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C" w:rsidRPr="00E95FC5" w:rsidRDefault="00612EFC" w:rsidP="00F04BED">
      <w:pPr>
        <w:spacing w:line="400" w:lineRule="exact"/>
        <w:jc w:val="center"/>
        <w:rPr>
          <w:b/>
          <w:sz w:val="28"/>
          <w:szCs w:val="28"/>
        </w:rPr>
      </w:pPr>
      <w:r w:rsidRPr="00E95FC5">
        <w:rPr>
          <w:rFonts w:hint="eastAsia"/>
          <w:b/>
          <w:sz w:val="28"/>
          <w:szCs w:val="28"/>
        </w:rPr>
        <w:t>凌峰论坛第二十五讲</w:t>
      </w:r>
    </w:p>
    <w:p w:rsidR="00612EFC" w:rsidRDefault="00612EFC" w:rsidP="00F04BED">
      <w:pPr>
        <w:spacing w:line="400" w:lineRule="exact"/>
        <w:jc w:val="center"/>
        <w:rPr>
          <w:b/>
          <w:color w:val="000000"/>
          <w:sz w:val="28"/>
          <w:szCs w:val="28"/>
        </w:rPr>
      </w:pPr>
      <w:r w:rsidRPr="00E95FC5">
        <w:rPr>
          <w:b/>
          <w:color w:val="000000"/>
          <w:sz w:val="28"/>
          <w:szCs w:val="28"/>
        </w:rPr>
        <w:t>Emerging Chemicals of Concern: Sources, Fates and Effects</w:t>
      </w:r>
    </w:p>
    <w:p w:rsidR="00706621" w:rsidRPr="00AB22D2" w:rsidRDefault="00706621" w:rsidP="00F04BED">
      <w:pPr>
        <w:spacing w:line="4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有机污染物的来源、归宿和效应</w:t>
      </w:r>
    </w:p>
    <w:p w:rsidR="00612EFC" w:rsidRPr="001B38E3" w:rsidRDefault="00612EFC" w:rsidP="004718DF">
      <w:pPr>
        <w:spacing w:line="420" w:lineRule="exact"/>
        <w:jc w:val="center"/>
        <w:rPr>
          <w:sz w:val="24"/>
        </w:rPr>
      </w:pPr>
      <w:r w:rsidRPr="00050C2E">
        <w:rPr>
          <w:rFonts w:hint="eastAsia"/>
          <w:sz w:val="24"/>
        </w:rPr>
        <w:t>召集人：</w:t>
      </w:r>
      <w:smartTag w:uri="urn:schemas-microsoft-com:office:smarttags" w:element="PersonName">
        <w:smartTagPr>
          <w:attr w:name="ProductID" w:val="王新红"/>
        </w:smartTagPr>
        <w:r>
          <w:rPr>
            <w:rFonts w:hint="eastAsia"/>
            <w:sz w:val="24"/>
          </w:rPr>
          <w:t>王新红</w:t>
        </w:r>
      </w:smartTag>
      <w:r>
        <w:rPr>
          <w:rFonts w:hint="eastAsia"/>
          <w:sz w:val="24"/>
        </w:rPr>
        <w:t>教授</w:t>
      </w:r>
    </w:p>
    <w:p w:rsidR="00612EFC" w:rsidRDefault="00612EFC" w:rsidP="0075746C">
      <w:pPr>
        <w:spacing w:line="420" w:lineRule="exact"/>
        <w:jc w:val="center"/>
        <w:rPr>
          <w:sz w:val="24"/>
        </w:rPr>
      </w:pPr>
      <w:r w:rsidRPr="00C422CE">
        <w:rPr>
          <w:rFonts w:hint="eastAsia"/>
          <w:sz w:val="24"/>
        </w:rPr>
        <w:t>地点：</w:t>
      </w:r>
      <w:r w:rsidR="002A413B">
        <w:rPr>
          <w:rFonts w:hint="eastAsia"/>
          <w:sz w:val="24"/>
        </w:rPr>
        <w:t>曾呈奎楼</w:t>
      </w:r>
      <w:r>
        <w:rPr>
          <w:sz w:val="24"/>
        </w:rPr>
        <w:t>B</w:t>
      </w:r>
      <w:r w:rsidR="002A413B">
        <w:rPr>
          <w:rFonts w:hint="eastAsia"/>
          <w:sz w:val="24"/>
        </w:rPr>
        <w:t>座</w:t>
      </w:r>
      <w:r>
        <w:rPr>
          <w:sz w:val="24"/>
        </w:rPr>
        <w:t>206</w:t>
      </w:r>
      <w:r w:rsidR="001E135A">
        <w:rPr>
          <w:rFonts w:hint="eastAsia"/>
          <w:sz w:val="24"/>
        </w:rPr>
        <w:t>室</w:t>
      </w:r>
      <w:r>
        <w:rPr>
          <w:sz w:val="24"/>
        </w:rPr>
        <w:t xml:space="preserve">             </w:t>
      </w:r>
      <w:r w:rsidRPr="00C422CE">
        <w:rPr>
          <w:rFonts w:hint="eastAsia"/>
          <w:sz w:val="24"/>
        </w:rPr>
        <w:t>时间：</w:t>
      </w:r>
      <w:r w:rsidRPr="00C422CE">
        <w:rPr>
          <w:sz w:val="24"/>
        </w:rPr>
        <w:t>201</w:t>
      </w:r>
      <w:r>
        <w:rPr>
          <w:sz w:val="24"/>
        </w:rPr>
        <w:t>2</w:t>
      </w:r>
      <w:r w:rsidRPr="00C422CE">
        <w:rPr>
          <w:rFonts w:hint="eastAsia"/>
          <w:sz w:val="24"/>
        </w:rPr>
        <w:t>年</w:t>
      </w:r>
      <w:r>
        <w:rPr>
          <w:sz w:val="24"/>
        </w:rPr>
        <w:t>1</w:t>
      </w:r>
      <w:r w:rsidRPr="00C422CE">
        <w:rPr>
          <w:rFonts w:hint="eastAsia"/>
          <w:sz w:val="24"/>
        </w:rPr>
        <w:t>月</w:t>
      </w:r>
      <w:r>
        <w:rPr>
          <w:sz w:val="24"/>
        </w:rPr>
        <w:t>12</w:t>
      </w:r>
      <w:r w:rsidRPr="00C422CE">
        <w:rPr>
          <w:rFonts w:hint="eastAsia"/>
          <w:sz w:val="24"/>
        </w:rPr>
        <w:t>日</w:t>
      </w:r>
    </w:p>
    <w:p w:rsidR="001E135A" w:rsidRPr="002A413B" w:rsidRDefault="001E135A" w:rsidP="001E135A">
      <w:pPr>
        <w:spacing w:line="300" w:lineRule="exact"/>
        <w:jc w:val="center"/>
        <w:rPr>
          <w:sz w:val="24"/>
        </w:rPr>
      </w:pPr>
    </w:p>
    <w:tbl>
      <w:tblPr>
        <w:tblW w:w="9026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917"/>
        <w:gridCol w:w="4383"/>
        <w:gridCol w:w="1737"/>
        <w:gridCol w:w="989"/>
      </w:tblGrid>
      <w:tr w:rsidR="00612EFC" w:rsidRPr="006014EE" w:rsidTr="00D04307">
        <w:trPr>
          <w:trHeight w:val="541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477ECC">
            <w:pPr>
              <w:spacing w:line="360" w:lineRule="exact"/>
              <w:jc w:val="center"/>
              <w:rPr>
                <w:b/>
                <w:szCs w:val="21"/>
              </w:rPr>
            </w:pPr>
            <w:r w:rsidRPr="006014EE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477ECC">
            <w:pPr>
              <w:spacing w:line="360" w:lineRule="exact"/>
              <w:jc w:val="left"/>
              <w:rPr>
                <w:b/>
                <w:szCs w:val="21"/>
              </w:rPr>
            </w:pPr>
            <w:r w:rsidRPr="006014EE">
              <w:rPr>
                <w:rFonts w:hint="eastAsia"/>
                <w:b/>
                <w:szCs w:val="21"/>
              </w:rPr>
              <w:t>题目</w:t>
            </w:r>
          </w:p>
        </w:tc>
        <w:tc>
          <w:tcPr>
            <w:tcW w:w="1737" w:type="dxa"/>
            <w:vAlign w:val="center"/>
          </w:tcPr>
          <w:p w:rsidR="00612EFC" w:rsidRPr="006014EE" w:rsidRDefault="00612EFC" w:rsidP="00477ECC">
            <w:pPr>
              <w:spacing w:line="360" w:lineRule="exact"/>
              <w:jc w:val="center"/>
              <w:rPr>
                <w:b/>
                <w:szCs w:val="21"/>
              </w:rPr>
            </w:pPr>
            <w:r w:rsidRPr="006014EE">
              <w:rPr>
                <w:rFonts w:hint="eastAsia"/>
                <w:b/>
                <w:szCs w:val="21"/>
              </w:rPr>
              <w:t>报告人</w:t>
            </w:r>
          </w:p>
        </w:tc>
        <w:tc>
          <w:tcPr>
            <w:tcW w:w="989" w:type="dxa"/>
            <w:vAlign w:val="center"/>
          </w:tcPr>
          <w:p w:rsidR="00612EFC" w:rsidRPr="006014EE" w:rsidRDefault="00612EFC" w:rsidP="00477ECC">
            <w:pPr>
              <w:spacing w:line="360" w:lineRule="exact"/>
              <w:jc w:val="center"/>
              <w:rPr>
                <w:b/>
                <w:szCs w:val="21"/>
              </w:rPr>
            </w:pPr>
            <w:r w:rsidRPr="006014EE">
              <w:rPr>
                <w:rFonts w:hint="eastAsia"/>
                <w:b/>
                <w:szCs w:val="21"/>
              </w:rPr>
              <w:t>主持人</w:t>
            </w:r>
          </w:p>
        </w:tc>
      </w:tr>
      <w:tr w:rsidR="00612EFC" w:rsidRPr="006014EE" w:rsidTr="00D04307">
        <w:trPr>
          <w:trHeight w:val="463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6014EE">
              <w:rPr>
                <w:szCs w:val="21"/>
              </w:rPr>
              <w:t>0-</w:t>
            </w:r>
            <w:r>
              <w:rPr>
                <w:szCs w:val="21"/>
              </w:rPr>
              <w:t>10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4383" w:type="dxa"/>
            <w:vAlign w:val="center"/>
          </w:tcPr>
          <w:p w:rsidR="00612EFC" w:rsidRPr="00AB22D2" w:rsidRDefault="00612EFC" w:rsidP="00706621">
            <w:pPr>
              <w:spacing w:line="280" w:lineRule="exact"/>
              <w:jc w:val="left"/>
            </w:pPr>
            <w:r w:rsidRPr="00AB22D2">
              <w:t xml:space="preserve">Emerging </w:t>
            </w:r>
            <w:r>
              <w:t>c</w:t>
            </w:r>
            <w:r w:rsidRPr="00AB22D2">
              <w:t xml:space="preserve">hemicals of </w:t>
            </w:r>
            <w:r>
              <w:t>c</w:t>
            </w:r>
            <w:r w:rsidRPr="00AB22D2">
              <w:t xml:space="preserve">oncern: </w:t>
            </w:r>
            <w:r>
              <w:t>s</w:t>
            </w:r>
            <w:r w:rsidRPr="00AB22D2">
              <w:t xml:space="preserve">ources, </w:t>
            </w:r>
            <w:r>
              <w:t>f</w:t>
            </w:r>
            <w:r w:rsidRPr="00AB22D2">
              <w:t xml:space="preserve">ates and </w:t>
            </w:r>
            <w:r>
              <w:t>e</w:t>
            </w:r>
            <w:r w:rsidRPr="00AB22D2">
              <w:t>ffects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825DD5">
              <w:rPr>
                <w:rFonts w:ascii="宋体" w:hAnsi="宋体" w:hint="eastAsia"/>
                <w:szCs w:val="21"/>
              </w:rPr>
              <w:t>黄铭洪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（香港浸会大学）</w:t>
            </w:r>
          </w:p>
        </w:tc>
        <w:tc>
          <w:tcPr>
            <w:tcW w:w="989" w:type="dxa"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王新红</w:t>
            </w:r>
          </w:p>
        </w:tc>
      </w:tr>
      <w:tr w:rsidR="00612EFC" w:rsidRPr="006014EE" w:rsidTr="00D04307">
        <w:trPr>
          <w:trHeight w:val="613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10:00</w:t>
            </w:r>
            <w:r w:rsidRPr="006014EE">
              <w:rPr>
                <w:szCs w:val="21"/>
              </w:rPr>
              <w:t>-</w:t>
            </w:r>
            <w:r>
              <w:rPr>
                <w:szCs w:val="21"/>
              </w:rPr>
              <w:t>10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4383" w:type="dxa"/>
            <w:vAlign w:val="center"/>
          </w:tcPr>
          <w:p w:rsidR="00612EFC" w:rsidRPr="00595E8B" w:rsidRDefault="00612EFC" w:rsidP="00706621">
            <w:pPr>
              <w:spacing w:line="280" w:lineRule="exact"/>
              <w:jc w:val="left"/>
              <w:rPr>
                <w:b/>
                <w:color w:val="000000"/>
              </w:rPr>
            </w:pPr>
            <w:r w:rsidRPr="00595E8B">
              <w:rPr>
                <w:rStyle w:val="datatitle1"/>
                <w:b w:val="0"/>
                <w:color w:val="000000"/>
              </w:rPr>
              <w:t>Eco</w:t>
            </w:r>
            <w:r>
              <w:rPr>
                <w:rStyle w:val="datatitle1"/>
                <w:b w:val="0"/>
                <w:color w:val="000000"/>
              </w:rPr>
              <w:t>-</w:t>
            </w:r>
            <w:r w:rsidRPr="00595E8B">
              <w:rPr>
                <w:rStyle w:val="datatitle1"/>
                <w:b w:val="0"/>
                <w:color w:val="000000"/>
              </w:rPr>
              <w:t xml:space="preserve">environmental </w:t>
            </w:r>
            <w:r>
              <w:rPr>
                <w:rStyle w:val="datatitle1"/>
                <w:b w:val="0"/>
                <w:color w:val="000000"/>
              </w:rPr>
              <w:t>e</w:t>
            </w:r>
            <w:r w:rsidRPr="00595E8B">
              <w:rPr>
                <w:rStyle w:val="datatitle1"/>
                <w:b w:val="0"/>
                <w:color w:val="000000"/>
              </w:rPr>
              <w:t>arly</w:t>
            </w:r>
            <w:r>
              <w:rPr>
                <w:rStyle w:val="datatitle1"/>
                <w:b w:val="0"/>
                <w:color w:val="000000"/>
              </w:rPr>
              <w:t xml:space="preserve"> </w:t>
            </w:r>
            <w:r w:rsidRPr="00595E8B">
              <w:rPr>
                <w:rStyle w:val="datatitle1"/>
                <w:b w:val="0"/>
                <w:color w:val="000000"/>
              </w:rPr>
              <w:t>warning</w:t>
            </w:r>
            <w:r w:rsidR="00706621">
              <w:rPr>
                <w:rStyle w:val="datatitle1"/>
                <w:b w:val="0"/>
                <w:color w:val="000000"/>
              </w:rPr>
              <w:t xml:space="preserve"> of POPs in Min</w:t>
            </w:r>
            <w:r>
              <w:rPr>
                <w:rStyle w:val="datatitle1"/>
                <w:b w:val="0"/>
                <w:color w:val="000000"/>
              </w:rPr>
              <w:t>jiang reservoir river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王新红</w:t>
            </w:r>
          </w:p>
          <w:p w:rsidR="00612EFC" w:rsidRPr="00825DD5" w:rsidRDefault="00612EFC" w:rsidP="00D0430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（厦门大学）</w:t>
            </w:r>
          </w:p>
        </w:tc>
        <w:tc>
          <w:tcPr>
            <w:tcW w:w="989" w:type="dxa"/>
            <w:vAlign w:val="center"/>
          </w:tcPr>
          <w:p w:rsidR="00612EFC" w:rsidRDefault="00612EFC" w:rsidP="00E95FC5">
            <w:pPr>
              <w:jc w:val="center"/>
              <w:rPr>
                <w:szCs w:val="21"/>
              </w:rPr>
            </w:pPr>
            <w:r w:rsidRPr="00825DD5">
              <w:rPr>
                <w:rFonts w:ascii="宋体" w:hAnsi="宋体" w:hint="eastAsia"/>
                <w:szCs w:val="21"/>
              </w:rPr>
              <w:t>黄铭洪</w:t>
            </w:r>
          </w:p>
        </w:tc>
      </w:tr>
      <w:tr w:rsidR="00612EFC" w:rsidRPr="006014EE" w:rsidTr="00561D89">
        <w:trPr>
          <w:trHeight w:val="409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10:30-10:45</w:t>
            </w:r>
          </w:p>
        </w:tc>
        <w:tc>
          <w:tcPr>
            <w:tcW w:w="7109" w:type="dxa"/>
            <w:gridSpan w:val="3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9135D0">
              <w:rPr>
                <w:i/>
                <w:szCs w:val="21"/>
              </w:rPr>
              <w:t>Coffee Break</w:t>
            </w:r>
          </w:p>
        </w:tc>
      </w:tr>
      <w:tr w:rsidR="00612EFC" w:rsidRPr="006014EE" w:rsidTr="00D04307">
        <w:trPr>
          <w:trHeight w:val="655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10:45</w:t>
            </w:r>
            <w:r w:rsidRPr="006014EE">
              <w:rPr>
                <w:szCs w:val="21"/>
              </w:rPr>
              <w:t>-</w:t>
            </w:r>
            <w:r>
              <w:rPr>
                <w:szCs w:val="21"/>
              </w:rPr>
              <w:t>11:10</w:t>
            </w:r>
          </w:p>
        </w:tc>
        <w:tc>
          <w:tcPr>
            <w:tcW w:w="4383" w:type="dxa"/>
            <w:vAlign w:val="center"/>
          </w:tcPr>
          <w:p w:rsidR="00612EFC" w:rsidRPr="00AB22D2" w:rsidRDefault="00612EFC" w:rsidP="00706621">
            <w:pPr>
              <w:spacing w:line="280" w:lineRule="exact"/>
              <w:jc w:val="left"/>
            </w:pPr>
            <w:r w:rsidRPr="00AB22D2">
              <w:t>Persistent toxic substances release from uncontrolled E-waste recycling and actions for the future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明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（香港浸会大学）</w:t>
            </w:r>
          </w:p>
        </w:tc>
        <w:tc>
          <w:tcPr>
            <w:tcW w:w="989" w:type="dxa"/>
            <w:vMerge w:val="restart"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王新红</w:t>
            </w:r>
          </w:p>
        </w:tc>
      </w:tr>
      <w:tr w:rsidR="00612EFC" w:rsidRPr="006014EE" w:rsidTr="00D04307">
        <w:trPr>
          <w:trHeight w:val="635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11:10</w:t>
            </w:r>
            <w:r w:rsidRPr="006014EE">
              <w:rPr>
                <w:szCs w:val="21"/>
              </w:rPr>
              <w:t>-</w:t>
            </w:r>
            <w:r>
              <w:rPr>
                <w:szCs w:val="21"/>
              </w:rPr>
              <w:t>11:35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706621">
            <w:pPr>
              <w:spacing w:line="280" w:lineRule="exact"/>
              <w:jc w:val="left"/>
              <w:rPr>
                <w:szCs w:val="21"/>
              </w:rPr>
            </w:pPr>
            <w:r w:rsidRPr="00AB22D2">
              <w:t xml:space="preserve">GC/MS </w:t>
            </w:r>
            <w:r>
              <w:t>i</w:t>
            </w:r>
            <w:r w:rsidRPr="00AB22D2">
              <w:t xml:space="preserve">sotope </w:t>
            </w:r>
            <w:r>
              <w:t>d</w:t>
            </w:r>
            <w:r w:rsidRPr="00AB22D2">
              <w:t xml:space="preserve">ilution </w:t>
            </w:r>
            <w:r>
              <w:t>m</w:t>
            </w:r>
            <w:r w:rsidRPr="00AB22D2">
              <w:t>ethod for PBDEs determination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郑金树</w:t>
            </w:r>
          </w:p>
          <w:p w:rsidR="00612EFC" w:rsidRPr="006014EE" w:rsidRDefault="00612EFC" w:rsidP="00706621">
            <w:pPr>
              <w:spacing w:line="280" w:lineRule="exact"/>
              <w:ind w:leftChars="-27" w:hangingChars="27" w:hanging="57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（香港浸会大学）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D04307">
        <w:trPr>
          <w:trHeight w:val="746"/>
          <w:jc w:val="center"/>
        </w:trPr>
        <w:tc>
          <w:tcPr>
            <w:tcW w:w="191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11:35-12:00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706621">
            <w:pPr>
              <w:spacing w:line="280" w:lineRule="exact"/>
              <w:jc w:val="left"/>
              <w:rPr>
                <w:szCs w:val="21"/>
              </w:rPr>
            </w:pPr>
            <w:r w:rsidRPr="00AB22D2">
              <w:t xml:space="preserve">Health risk assessment of abandoned farm soils after agricultural land use change in </w:t>
            </w:r>
            <w:smartTag w:uri="urn:schemas-microsoft-com:office:smarttags" w:element="place">
              <w:r w:rsidRPr="00AB22D2">
                <w:t>Hong Kong</w:t>
              </w:r>
            </w:smartTag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文裕</w:t>
            </w:r>
            <w:proofErr w:type="gramStart"/>
            <w:r>
              <w:rPr>
                <w:rFonts w:hint="eastAsia"/>
                <w:szCs w:val="21"/>
              </w:rPr>
              <w:t>邦</w:t>
            </w:r>
            <w:proofErr w:type="gramEnd"/>
          </w:p>
          <w:p w:rsidR="00612EFC" w:rsidRPr="006014EE" w:rsidRDefault="00612EFC" w:rsidP="00D04307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（香港浸会大学）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561D89">
        <w:trPr>
          <w:trHeight w:val="412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70662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706621"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-13:00</w:t>
            </w:r>
          </w:p>
        </w:tc>
        <w:tc>
          <w:tcPr>
            <w:tcW w:w="7109" w:type="dxa"/>
            <w:gridSpan w:val="3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9135D0">
              <w:rPr>
                <w:i/>
                <w:szCs w:val="21"/>
              </w:rPr>
              <w:t>Lunch Break</w:t>
            </w:r>
          </w:p>
        </w:tc>
      </w:tr>
      <w:tr w:rsidR="00612EFC" w:rsidRPr="006014EE" w:rsidTr="00D04307">
        <w:trPr>
          <w:trHeight w:val="602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:00-1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:15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D0430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 possible PCB hot spot in </w:t>
            </w:r>
            <w:smartTag w:uri="urn:schemas-microsoft-com:office:smarttags" w:element="place">
              <w:r>
                <w:rPr>
                  <w:kern w:val="0"/>
                  <w:szCs w:val="21"/>
                </w:rPr>
                <w:t>Sichuan</w:t>
              </w:r>
            </w:smartTag>
            <w:r>
              <w:rPr>
                <w:kern w:val="0"/>
                <w:szCs w:val="21"/>
              </w:rPr>
              <w:t xml:space="preserve">, </w:t>
            </w:r>
            <w:smartTag w:uri="urn:schemas-microsoft-com:office:smarttags" w:element="place">
              <w:r>
                <w:rPr>
                  <w:kern w:val="0"/>
                  <w:szCs w:val="21"/>
                </w:rPr>
                <w:t>China</w:t>
              </w:r>
            </w:smartTag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 w:hint="eastAsia"/>
                <w:szCs w:val="21"/>
              </w:rPr>
              <w:t>吴水平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rFonts w:hAnsi="Calibri" w:hint="eastAsia"/>
                <w:szCs w:val="21"/>
              </w:rPr>
              <w:t>（厦门大学）</w:t>
            </w:r>
          </w:p>
        </w:tc>
        <w:tc>
          <w:tcPr>
            <w:tcW w:w="989" w:type="dxa"/>
            <w:vMerge w:val="restart"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  <w:r w:rsidRPr="00825DD5">
              <w:rPr>
                <w:rFonts w:ascii="宋体" w:hAnsi="宋体" w:hint="eastAsia"/>
                <w:szCs w:val="21"/>
              </w:rPr>
              <w:t>黄铭洪</w:t>
            </w:r>
          </w:p>
        </w:tc>
      </w:tr>
      <w:tr w:rsidR="00612EFC" w:rsidRPr="006014EE" w:rsidTr="00D04307">
        <w:trPr>
          <w:trHeight w:val="596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:15-1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:30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D0430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561D89">
              <w:rPr>
                <w:kern w:val="0"/>
                <w:szCs w:val="21"/>
              </w:rPr>
              <w:t xml:space="preserve">The </w:t>
            </w:r>
            <w:r>
              <w:rPr>
                <w:kern w:val="0"/>
                <w:szCs w:val="21"/>
              </w:rPr>
              <w:t>d</w:t>
            </w:r>
            <w:r w:rsidRPr="00561D89">
              <w:rPr>
                <w:kern w:val="0"/>
                <w:szCs w:val="21"/>
              </w:rPr>
              <w:t xml:space="preserve">istribution and </w:t>
            </w:r>
            <w:r>
              <w:rPr>
                <w:kern w:val="0"/>
                <w:szCs w:val="21"/>
              </w:rPr>
              <w:t>s</w:t>
            </w:r>
            <w:r w:rsidRPr="00561D89">
              <w:rPr>
                <w:kern w:val="0"/>
                <w:szCs w:val="21"/>
              </w:rPr>
              <w:t xml:space="preserve">ea-air </w:t>
            </w:r>
            <w:r>
              <w:rPr>
                <w:kern w:val="0"/>
                <w:szCs w:val="21"/>
              </w:rPr>
              <w:t>transfer of v</w:t>
            </w:r>
            <w:r w:rsidRPr="00561D89">
              <w:rPr>
                <w:kern w:val="0"/>
                <w:szCs w:val="21"/>
              </w:rPr>
              <w:t xml:space="preserve">olatile </w:t>
            </w:r>
            <w:r>
              <w:rPr>
                <w:kern w:val="0"/>
                <w:szCs w:val="21"/>
              </w:rPr>
              <w:t>m</w:t>
            </w:r>
            <w:r w:rsidRPr="00561D89">
              <w:rPr>
                <w:kern w:val="0"/>
                <w:szCs w:val="21"/>
              </w:rPr>
              <w:t xml:space="preserve">ercury in </w:t>
            </w:r>
            <w:r>
              <w:rPr>
                <w:kern w:val="0"/>
                <w:szCs w:val="21"/>
              </w:rPr>
              <w:t>s</w:t>
            </w:r>
            <w:r w:rsidRPr="00561D89">
              <w:rPr>
                <w:kern w:val="0"/>
                <w:szCs w:val="21"/>
              </w:rPr>
              <w:t xml:space="preserve">eawater </w:t>
            </w:r>
            <w:r>
              <w:rPr>
                <w:kern w:val="0"/>
                <w:szCs w:val="21"/>
              </w:rPr>
              <w:t>d</w:t>
            </w:r>
            <w:r w:rsidRPr="00561D89">
              <w:rPr>
                <w:kern w:val="0"/>
                <w:szCs w:val="21"/>
              </w:rPr>
              <w:t xml:space="preserve">ischarged from a </w:t>
            </w:r>
            <w:r>
              <w:rPr>
                <w:kern w:val="0"/>
                <w:szCs w:val="21"/>
              </w:rPr>
              <w:t>c</w:t>
            </w:r>
            <w:r w:rsidRPr="00561D89">
              <w:rPr>
                <w:kern w:val="0"/>
                <w:szCs w:val="21"/>
              </w:rPr>
              <w:t xml:space="preserve">oal-fired </w:t>
            </w:r>
            <w:r>
              <w:rPr>
                <w:kern w:val="0"/>
                <w:szCs w:val="21"/>
              </w:rPr>
              <w:t>p</w:t>
            </w:r>
            <w:r w:rsidRPr="00561D89">
              <w:rPr>
                <w:kern w:val="0"/>
                <w:szCs w:val="21"/>
              </w:rPr>
              <w:t xml:space="preserve">ower </w:t>
            </w:r>
            <w:r>
              <w:rPr>
                <w:kern w:val="0"/>
                <w:szCs w:val="21"/>
              </w:rPr>
              <w:t>p</w:t>
            </w:r>
            <w:r w:rsidRPr="00561D89">
              <w:rPr>
                <w:kern w:val="0"/>
                <w:szCs w:val="21"/>
              </w:rPr>
              <w:t xml:space="preserve">lant with a </w:t>
            </w:r>
            <w:r>
              <w:rPr>
                <w:kern w:val="0"/>
                <w:szCs w:val="21"/>
              </w:rPr>
              <w:t>s</w:t>
            </w:r>
            <w:r w:rsidRPr="00561D89">
              <w:rPr>
                <w:kern w:val="0"/>
                <w:szCs w:val="21"/>
              </w:rPr>
              <w:t xml:space="preserve">eawater </w:t>
            </w:r>
            <w:r>
              <w:rPr>
                <w:kern w:val="0"/>
                <w:szCs w:val="21"/>
              </w:rPr>
              <w:t>f</w:t>
            </w:r>
            <w:r w:rsidRPr="00561D89">
              <w:rPr>
                <w:kern w:val="0"/>
                <w:szCs w:val="21"/>
              </w:rPr>
              <w:t xml:space="preserve">lue </w:t>
            </w:r>
            <w:r>
              <w:rPr>
                <w:kern w:val="0"/>
                <w:szCs w:val="21"/>
              </w:rPr>
              <w:t>g</w:t>
            </w:r>
            <w:r w:rsidRPr="00561D89">
              <w:rPr>
                <w:kern w:val="0"/>
                <w:szCs w:val="21"/>
              </w:rPr>
              <w:t xml:space="preserve">as </w:t>
            </w:r>
            <w:r>
              <w:rPr>
                <w:kern w:val="0"/>
                <w:szCs w:val="21"/>
              </w:rPr>
              <w:t>d</w:t>
            </w:r>
            <w:r w:rsidRPr="00561D89">
              <w:rPr>
                <w:kern w:val="0"/>
                <w:szCs w:val="21"/>
              </w:rPr>
              <w:t xml:space="preserve">esulfurization </w:t>
            </w:r>
            <w:r>
              <w:rPr>
                <w:kern w:val="0"/>
                <w:szCs w:val="21"/>
              </w:rPr>
              <w:t>s</w:t>
            </w:r>
            <w:r w:rsidRPr="00561D89">
              <w:rPr>
                <w:kern w:val="0"/>
                <w:szCs w:val="21"/>
              </w:rPr>
              <w:t>ystem</w:t>
            </w:r>
          </w:p>
        </w:tc>
        <w:tc>
          <w:tcPr>
            <w:tcW w:w="1737" w:type="dxa"/>
            <w:vAlign w:val="center"/>
          </w:tcPr>
          <w:p w:rsidR="00612EFC" w:rsidRPr="00067875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proofErr w:type="gramStart"/>
            <w:r w:rsidRPr="00067875">
              <w:rPr>
                <w:rFonts w:hAnsi="Calibri" w:hint="eastAsia"/>
                <w:szCs w:val="21"/>
              </w:rPr>
              <w:t>孙鲁闽</w:t>
            </w:r>
            <w:proofErr w:type="gramEnd"/>
          </w:p>
          <w:p w:rsidR="00612EFC" w:rsidRPr="00067875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 w:rsidRPr="00067875">
              <w:rPr>
                <w:rFonts w:hAnsi="Calibri" w:hint="eastAsia"/>
                <w:szCs w:val="21"/>
              </w:rPr>
              <w:t>（厦门大学）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D04307">
        <w:trPr>
          <w:trHeight w:val="691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:30-1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:45</w:t>
            </w:r>
          </w:p>
        </w:tc>
        <w:tc>
          <w:tcPr>
            <w:tcW w:w="4383" w:type="dxa"/>
            <w:vAlign w:val="center"/>
          </w:tcPr>
          <w:p w:rsidR="00612EFC" w:rsidRPr="006014EE" w:rsidRDefault="00612EFC" w:rsidP="00D0430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PFOS elicits transcriptional responses of the ER, AHR and PPAR pathways in </w:t>
            </w:r>
            <w:proofErr w:type="spellStart"/>
            <w:r w:rsidRPr="004718DF">
              <w:rPr>
                <w:i/>
                <w:kern w:val="0"/>
                <w:szCs w:val="21"/>
              </w:rPr>
              <w:t>Oryzias</w:t>
            </w:r>
            <w:proofErr w:type="spellEnd"/>
            <w:r w:rsidRPr="004718DF">
              <w:rPr>
                <w:i/>
                <w:kern w:val="0"/>
                <w:szCs w:val="21"/>
              </w:rPr>
              <w:t xml:space="preserve"> </w:t>
            </w:r>
            <w:proofErr w:type="spellStart"/>
            <w:r w:rsidRPr="004718DF">
              <w:rPr>
                <w:i/>
                <w:kern w:val="0"/>
                <w:szCs w:val="21"/>
              </w:rPr>
              <w:t>melastigma</w:t>
            </w:r>
            <w:proofErr w:type="spellEnd"/>
            <w:r>
              <w:rPr>
                <w:kern w:val="0"/>
                <w:szCs w:val="21"/>
              </w:rPr>
              <w:t xml:space="preserve"> in a stage-specific manner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 w:hint="eastAsia"/>
                <w:szCs w:val="21"/>
              </w:rPr>
              <w:t>方超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 w:rsidRPr="00ED34B9">
              <w:rPr>
                <w:rFonts w:hAnsi="Calibri"/>
                <w:szCs w:val="21"/>
              </w:rPr>
              <w:t>(</w:t>
            </w:r>
            <w:r w:rsidRPr="00ED34B9">
              <w:rPr>
                <w:rFonts w:hAnsi="Calibri" w:hint="eastAsia"/>
                <w:szCs w:val="21"/>
              </w:rPr>
              <w:t>中科院城环所</w:t>
            </w:r>
            <w:r w:rsidRPr="00ED34B9">
              <w:rPr>
                <w:rFonts w:hAnsi="Calibri"/>
                <w:szCs w:val="21"/>
              </w:rPr>
              <w:t>)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D04307">
        <w:trPr>
          <w:trHeight w:val="690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5</w:t>
            </w:r>
            <w:r w:rsidRPr="006014EE">
              <w:rPr>
                <w:szCs w:val="21"/>
              </w:rPr>
              <w:t>:45-1</w:t>
            </w:r>
            <w:r>
              <w:rPr>
                <w:szCs w:val="21"/>
              </w:rPr>
              <w:t>6</w:t>
            </w:r>
            <w:r w:rsidRPr="006014EE">
              <w:rPr>
                <w:szCs w:val="21"/>
              </w:rPr>
              <w:t>:00</w:t>
            </w:r>
          </w:p>
        </w:tc>
        <w:tc>
          <w:tcPr>
            <w:tcW w:w="4383" w:type="dxa"/>
            <w:vAlign w:val="center"/>
          </w:tcPr>
          <w:p w:rsidR="00612EFC" w:rsidRPr="004718DF" w:rsidRDefault="00612EFC" w:rsidP="00D0430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7B4BCA">
              <w:rPr>
                <w:color w:val="000000"/>
                <w:kern w:val="0"/>
                <w:szCs w:val="21"/>
              </w:rPr>
              <w:t xml:space="preserve">Toxicity </w:t>
            </w:r>
            <w:r>
              <w:rPr>
                <w:color w:val="000000"/>
                <w:kern w:val="0"/>
                <w:szCs w:val="21"/>
              </w:rPr>
              <w:t>e</w:t>
            </w:r>
            <w:r w:rsidRPr="007B4BCA">
              <w:rPr>
                <w:color w:val="000000"/>
                <w:kern w:val="0"/>
                <w:szCs w:val="21"/>
              </w:rPr>
              <w:t xml:space="preserve">ffects of TBBPA and HBCD on </w:t>
            </w:r>
            <w:r>
              <w:rPr>
                <w:color w:val="000000"/>
                <w:kern w:val="0"/>
                <w:szCs w:val="21"/>
              </w:rPr>
              <w:t>e</w:t>
            </w:r>
            <w:r w:rsidRPr="007B4BCA">
              <w:rPr>
                <w:color w:val="000000"/>
                <w:kern w:val="0"/>
                <w:szCs w:val="21"/>
              </w:rPr>
              <w:t xml:space="preserve">mbryonic </w:t>
            </w:r>
            <w:r>
              <w:rPr>
                <w:color w:val="000000"/>
                <w:kern w:val="0"/>
                <w:szCs w:val="21"/>
              </w:rPr>
              <w:t>d</w:t>
            </w:r>
            <w:r w:rsidRPr="007B4BCA">
              <w:rPr>
                <w:color w:val="000000"/>
                <w:kern w:val="0"/>
                <w:szCs w:val="21"/>
              </w:rPr>
              <w:t xml:space="preserve">evelopment of </w:t>
            </w:r>
            <w:r>
              <w:rPr>
                <w:color w:val="000000"/>
                <w:kern w:val="0"/>
                <w:szCs w:val="21"/>
              </w:rPr>
              <w:t>m</w:t>
            </w:r>
            <w:r w:rsidRPr="007B4BCA">
              <w:rPr>
                <w:color w:val="000000"/>
                <w:kern w:val="0"/>
                <w:szCs w:val="21"/>
              </w:rPr>
              <w:t xml:space="preserve">arine </w:t>
            </w:r>
            <w:proofErr w:type="spellStart"/>
            <w:r w:rsidRPr="007B4BCA">
              <w:rPr>
                <w:color w:val="000000"/>
                <w:kern w:val="0"/>
                <w:szCs w:val="21"/>
              </w:rPr>
              <w:t>Medaka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</w:t>
            </w:r>
            <w:r w:rsidRPr="007B4BCA">
              <w:rPr>
                <w:color w:val="000000"/>
                <w:kern w:val="0"/>
                <w:szCs w:val="21"/>
              </w:rPr>
              <w:t>(</w:t>
            </w:r>
            <w:proofErr w:type="spellStart"/>
            <w:r w:rsidRPr="007B4BCA">
              <w:rPr>
                <w:rFonts w:eastAsia="黑体"/>
                <w:bCs/>
                <w:i/>
                <w:iCs/>
                <w:color w:val="000000"/>
                <w:kern w:val="0"/>
                <w:szCs w:val="21"/>
              </w:rPr>
              <w:t>Oryzias</w:t>
            </w:r>
            <w:proofErr w:type="spellEnd"/>
            <w:r w:rsidRPr="007B4BCA">
              <w:rPr>
                <w:rFonts w:eastAsia="黑体"/>
                <w:bCs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7B4BCA">
              <w:rPr>
                <w:rFonts w:eastAsia="黑体"/>
                <w:bCs/>
                <w:i/>
                <w:iCs/>
                <w:color w:val="000000"/>
                <w:kern w:val="0"/>
                <w:szCs w:val="21"/>
              </w:rPr>
              <w:t>melastigma</w:t>
            </w:r>
            <w:proofErr w:type="spellEnd"/>
            <w:r w:rsidRPr="007B4BCA">
              <w:rPr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赵琰琰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rFonts w:hint="eastAsia"/>
                <w:szCs w:val="21"/>
              </w:rPr>
              <w:t>（厦门大学）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D04307">
        <w:trPr>
          <w:trHeight w:val="690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6014EE">
              <w:rPr>
                <w:szCs w:val="21"/>
              </w:rPr>
              <w:t>-1</w:t>
            </w:r>
            <w:r>
              <w:rPr>
                <w:szCs w:val="21"/>
              </w:rPr>
              <w:t>6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</w:p>
        </w:tc>
        <w:tc>
          <w:tcPr>
            <w:tcW w:w="4383" w:type="dxa"/>
            <w:vAlign w:val="center"/>
          </w:tcPr>
          <w:p w:rsidR="00612EFC" w:rsidRPr="007D3A26" w:rsidRDefault="00612EFC" w:rsidP="00D04307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7D3A26">
              <w:t xml:space="preserve">Dissolved PAHs in the seawater </w:t>
            </w:r>
            <w:r>
              <w:t>from</w:t>
            </w:r>
            <w:r w:rsidRPr="007D3A26">
              <w:t xml:space="preserve"> the coast of </w:t>
            </w:r>
            <w:smartTag w:uri="urn:schemas-microsoft-com:office:smarttags" w:element="place">
              <w:r w:rsidRPr="007D3A26">
                <w:t>China</w:t>
              </w:r>
              <w:r>
                <w:t xml:space="preserve"> sea</w:t>
              </w:r>
            </w:smartTag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 w:hint="eastAsia"/>
                <w:szCs w:val="21"/>
              </w:rPr>
              <w:t>押</w:t>
            </w:r>
            <w:proofErr w:type="gramStart"/>
            <w:r>
              <w:rPr>
                <w:rFonts w:hAnsi="Calibri" w:hint="eastAsia"/>
                <w:szCs w:val="21"/>
              </w:rPr>
              <w:t>淼磊</w:t>
            </w:r>
            <w:proofErr w:type="gramEnd"/>
          </w:p>
          <w:p w:rsidR="00612EFC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 w:rsidRPr="006014EE">
              <w:rPr>
                <w:rFonts w:hint="eastAsia"/>
                <w:szCs w:val="21"/>
              </w:rPr>
              <w:t>（厦门大学）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D04307">
        <w:trPr>
          <w:trHeight w:val="690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15-</w:t>
            </w: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6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4383" w:type="dxa"/>
            <w:vAlign w:val="center"/>
          </w:tcPr>
          <w:p w:rsidR="00612EFC" w:rsidRPr="004718DF" w:rsidRDefault="00612EFC" w:rsidP="00D04307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Study on estrogenic compounds in water using POCIS</w:t>
            </w:r>
          </w:p>
        </w:tc>
        <w:tc>
          <w:tcPr>
            <w:tcW w:w="1737" w:type="dxa"/>
            <w:vAlign w:val="center"/>
          </w:tcPr>
          <w:p w:rsidR="00612EFC" w:rsidRDefault="00612EFC" w:rsidP="00D04307">
            <w:pPr>
              <w:spacing w:line="28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 w:hint="eastAsia"/>
                <w:szCs w:val="21"/>
              </w:rPr>
              <w:t>张利鹏</w:t>
            </w:r>
          </w:p>
          <w:p w:rsidR="00612EFC" w:rsidRPr="006014EE" w:rsidRDefault="00612EFC" w:rsidP="00D04307">
            <w:pPr>
              <w:spacing w:line="280" w:lineRule="exact"/>
              <w:jc w:val="center"/>
              <w:rPr>
                <w:szCs w:val="21"/>
              </w:rPr>
            </w:pPr>
            <w:r w:rsidRPr="006014EE">
              <w:rPr>
                <w:rFonts w:hint="eastAsia"/>
                <w:szCs w:val="21"/>
              </w:rPr>
              <w:t>（厦门大学）</w:t>
            </w:r>
          </w:p>
        </w:tc>
        <w:tc>
          <w:tcPr>
            <w:tcW w:w="989" w:type="dxa"/>
            <w:vMerge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</w:p>
        </w:tc>
      </w:tr>
      <w:tr w:rsidR="00612EFC" w:rsidRPr="006014EE" w:rsidTr="00571DA4">
        <w:trPr>
          <w:trHeight w:val="458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16:30-16:45</w:t>
            </w:r>
          </w:p>
        </w:tc>
        <w:tc>
          <w:tcPr>
            <w:tcW w:w="7109" w:type="dxa"/>
            <w:gridSpan w:val="3"/>
            <w:vAlign w:val="center"/>
          </w:tcPr>
          <w:p w:rsidR="00612EFC" w:rsidRPr="00CF3623" w:rsidRDefault="00612EFC" w:rsidP="00E95FC5">
            <w:pPr>
              <w:jc w:val="center"/>
              <w:rPr>
                <w:i/>
                <w:szCs w:val="21"/>
              </w:rPr>
            </w:pPr>
            <w:r w:rsidRPr="00CF3623">
              <w:rPr>
                <w:i/>
                <w:szCs w:val="21"/>
              </w:rPr>
              <w:t>Coffee Break</w:t>
            </w:r>
          </w:p>
        </w:tc>
      </w:tr>
      <w:tr w:rsidR="00612EFC" w:rsidRPr="006014EE" w:rsidTr="00D62A72">
        <w:trPr>
          <w:trHeight w:val="458"/>
          <w:jc w:val="center"/>
        </w:trPr>
        <w:tc>
          <w:tcPr>
            <w:tcW w:w="1917" w:type="dxa"/>
            <w:vAlign w:val="center"/>
          </w:tcPr>
          <w:p w:rsidR="00612EFC" w:rsidRPr="006014EE" w:rsidRDefault="00612EFC" w:rsidP="00E95FC5">
            <w:pPr>
              <w:jc w:val="center"/>
              <w:rPr>
                <w:szCs w:val="21"/>
              </w:rPr>
            </w:pPr>
            <w:r w:rsidRPr="006014EE">
              <w:rPr>
                <w:szCs w:val="21"/>
              </w:rPr>
              <w:t>1</w:t>
            </w:r>
            <w:r>
              <w:rPr>
                <w:szCs w:val="21"/>
              </w:rPr>
              <w:t>6:45</w:t>
            </w:r>
            <w:r w:rsidRPr="006014EE">
              <w:rPr>
                <w:szCs w:val="21"/>
              </w:rPr>
              <w:t>-1</w:t>
            </w:r>
            <w:r>
              <w:rPr>
                <w:szCs w:val="21"/>
              </w:rPr>
              <w:t>7</w:t>
            </w:r>
            <w:r w:rsidRPr="006014EE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7109" w:type="dxa"/>
            <w:gridSpan w:val="3"/>
            <w:vAlign w:val="center"/>
          </w:tcPr>
          <w:p w:rsidR="00612EFC" w:rsidRPr="00CF3623" w:rsidRDefault="00612EFC" w:rsidP="00E95FC5">
            <w:pPr>
              <w:jc w:val="center"/>
              <w:rPr>
                <w:i/>
                <w:szCs w:val="21"/>
              </w:rPr>
            </w:pPr>
            <w:r w:rsidRPr="00CF3623">
              <w:rPr>
                <w:i/>
                <w:szCs w:val="21"/>
              </w:rPr>
              <w:t>Round-table Discussion</w:t>
            </w:r>
          </w:p>
        </w:tc>
      </w:tr>
    </w:tbl>
    <w:p w:rsidR="00F04BED" w:rsidRDefault="00F04BED" w:rsidP="006014EE">
      <w:pPr>
        <w:rPr>
          <w:szCs w:val="21"/>
        </w:rPr>
      </w:pPr>
    </w:p>
    <w:p w:rsidR="00612EFC" w:rsidRPr="006014EE" w:rsidRDefault="00612EFC" w:rsidP="006014EE">
      <w:pPr>
        <w:rPr>
          <w:szCs w:val="21"/>
        </w:rPr>
      </w:pPr>
      <w:r>
        <w:rPr>
          <w:rFonts w:hint="eastAsia"/>
          <w:szCs w:val="21"/>
        </w:rPr>
        <w:t>说明：</w:t>
      </w:r>
      <w:r w:rsidRPr="006014EE">
        <w:rPr>
          <w:rFonts w:hint="eastAsia"/>
          <w:szCs w:val="21"/>
        </w:rPr>
        <w:t>报告</w:t>
      </w:r>
      <w:r>
        <w:rPr>
          <w:rFonts w:hint="eastAsia"/>
          <w:szCs w:val="21"/>
        </w:rPr>
        <w:t>时间</w:t>
      </w:r>
      <w:r w:rsidRPr="006014EE">
        <w:rPr>
          <w:rFonts w:hint="eastAsia"/>
          <w:szCs w:val="21"/>
        </w:rPr>
        <w:t>含提问与释疑。</w:t>
      </w:r>
    </w:p>
    <w:sectPr w:rsidR="00612EFC" w:rsidRPr="006014EE" w:rsidSect="00B6795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C1" w:rsidRDefault="001A07C1" w:rsidP="0010639C">
      <w:r>
        <w:separator/>
      </w:r>
    </w:p>
  </w:endnote>
  <w:endnote w:type="continuationSeparator" w:id="0">
    <w:p w:rsidR="001A07C1" w:rsidRDefault="001A07C1" w:rsidP="0010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C1" w:rsidRDefault="001A07C1" w:rsidP="0010639C">
      <w:r>
        <w:separator/>
      </w:r>
    </w:p>
  </w:footnote>
  <w:footnote w:type="continuationSeparator" w:id="0">
    <w:p w:rsidR="001A07C1" w:rsidRDefault="001A07C1" w:rsidP="0010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FC" w:rsidRDefault="00811612" w:rsidP="006121EB">
    <w:pPr>
      <w:pStyle w:val="a4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MEL-LOGO" style="position:absolute;left:0;text-align:left;margin-left:-53.15pt;margin-top:-34.55pt;width:251.5pt;height:38.8pt;z-index:1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4E8"/>
    <w:rsid w:val="00001E19"/>
    <w:rsid w:val="000048F7"/>
    <w:rsid w:val="00004EC0"/>
    <w:rsid w:val="000053B9"/>
    <w:rsid w:val="00007CAA"/>
    <w:rsid w:val="00010704"/>
    <w:rsid w:val="00010F88"/>
    <w:rsid w:val="0001196E"/>
    <w:rsid w:val="00011FCC"/>
    <w:rsid w:val="00013CEC"/>
    <w:rsid w:val="00013F31"/>
    <w:rsid w:val="0001525D"/>
    <w:rsid w:val="00015C13"/>
    <w:rsid w:val="00022A56"/>
    <w:rsid w:val="00023E5D"/>
    <w:rsid w:val="0002480F"/>
    <w:rsid w:val="000267A1"/>
    <w:rsid w:val="00030845"/>
    <w:rsid w:val="00032713"/>
    <w:rsid w:val="0003621A"/>
    <w:rsid w:val="000367AD"/>
    <w:rsid w:val="000374BA"/>
    <w:rsid w:val="00037861"/>
    <w:rsid w:val="00037FB2"/>
    <w:rsid w:val="00040A96"/>
    <w:rsid w:val="00041C34"/>
    <w:rsid w:val="000431AB"/>
    <w:rsid w:val="0004323D"/>
    <w:rsid w:val="000457C0"/>
    <w:rsid w:val="00045C45"/>
    <w:rsid w:val="00046777"/>
    <w:rsid w:val="00050C2E"/>
    <w:rsid w:val="0005201D"/>
    <w:rsid w:val="000530C7"/>
    <w:rsid w:val="0005390C"/>
    <w:rsid w:val="000574A1"/>
    <w:rsid w:val="00057588"/>
    <w:rsid w:val="000609AC"/>
    <w:rsid w:val="00060EA4"/>
    <w:rsid w:val="000614DA"/>
    <w:rsid w:val="0006168F"/>
    <w:rsid w:val="00063B2D"/>
    <w:rsid w:val="0006418B"/>
    <w:rsid w:val="00065D0C"/>
    <w:rsid w:val="00066062"/>
    <w:rsid w:val="00066A9B"/>
    <w:rsid w:val="00067875"/>
    <w:rsid w:val="00070783"/>
    <w:rsid w:val="00070918"/>
    <w:rsid w:val="00071810"/>
    <w:rsid w:val="00072336"/>
    <w:rsid w:val="000727BF"/>
    <w:rsid w:val="0007388D"/>
    <w:rsid w:val="000738EF"/>
    <w:rsid w:val="00074B91"/>
    <w:rsid w:val="00076763"/>
    <w:rsid w:val="00076FB9"/>
    <w:rsid w:val="0007784B"/>
    <w:rsid w:val="00080339"/>
    <w:rsid w:val="00081535"/>
    <w:rsid w:val="00082A0D"/>
    <w:rsid w:val="00082BCF"/>
    <w:rsid w:val="00083050"/>
    <w:rsid w:val="00083D88"/>
    <w:rsid w:val="00086C18"/>
    <w:rsid w:val="000879C2"/>
    <w:rsid w:val="000904CE"/>
    <w:rsid w:val="00090818"/>
    <w:rsid w:val="00091302"/>
    <w:rsid w:val="00093557"/>
    <w:rsid w:val="00093F8A"/>
    <w:rsid w:val="000955B2"/>
    <w:rsid w:val="000969CC"/>
    <w:rsid w:val="00096A59"/>
    <w:rsid w:val="00097708"/>
    <w:rsid w:val="000A1A61"/>
    <w:rsid w:val="000A292E"/>
    <w:rsid w:val="000A5101"/>
    <w:rsid w:val="000A640A"/>
    <w:rsid w:val="000A657F"/>
    <w:rsid w:val="000A6EB1"/>
    <w:rsid w:val="000A7937"/>
    <w:rsid w:val="000B1781"/>
    <w:rsid w:val="000B2C43"/>
    <w:rsid w:val="000B39B9"/>
    <w:rsid w:val="000B4BAD"/>
    <w:rsid w:val="000B7864"/>
    <w:rsid w:val="000C0CD5"/>
    <w:rsid w:val="000C2825"/>
    <w:rsid w:val="000C34E8"/>
    <w:rsid w:val="000C4093"/>
    <w:rsid w:val="000C414D"/>
    <w:rsid w:val="000C43ED"/>
    <w:rsid w:val="000C473A"/>
    <w:rsid w:val="000C4F6E"/>
    <w:rsid w:val="000C51E6"/>
    <w:rsid w:val="000C6F00"/>
    <w:rsid w:val="000C7405"/>
    <w:rsid w:val="000C7457"/>
    <w:rsid w:val="000D192A"/>
    <w:rsid w:val="000D2A50"/>
    <w:rsid w:val="000D4B72"/>
    <w:rsid w:val="000D5130"/>
    <w:rsid w:val="000D5863"/>
    <w:rsid w:val="000D6982"/>
    <w:rsid w:val="000D7B37"/>
    <w:rsid w:val="000E108A"/>
    <w:rsid w:val="000E1BA3"/>
    <w:rsid w:val="000E2D3A"/>
    <w:rsid w:val="000E48D3"/>
    <w:rsid w:val="000E6C88"/>
    <w:rsid w:val="000F0301"/>
    <w:rsid w:val="000F1203"/>
    <w:rsid w:val="000F2171"/>
    <w:rsid w:val="000F51C4"/>
    <w:rsid w:val="000F5234"/>
    <w:rsid w:val="000F5C2D"/>
    <w:rsid w:val="000F6118"/>
    <w:rsid w:val="000F73D4"/>
    <w:rsid w:val="00101DAF"/>
    <w:rsid w:val="0010639C"/>
    <w:rsid w:val="001075ED"/>
    <w:rsid w:val="001076B6"/>
    <w:rsid w:val="00107D22"/>
    <w:rsid w:val="00110E2F"/>
    <w:rsid w:val="00111DBC"/>
    <w:rsid w:val="00112A67"/>
    <w:rsid w:val="00112C6D"/>
    <w:rsid w:val="00112F99"/>
    <w:rsid w:val="001156CA"/>
    <w:rsid w:val="001236E3"/>
    <w:rsid w:val="001244B8"/>
    <w:rsid w:val="00124DA5"/>
    <w:rsid w:val="001261E5"/>
    <w:rsid w:val="0012644C"/>
    <w:rsid w:val="00126868"/>
    <w:rsid w:val="00127A21"/>
    <w:rsid w:val="001301F1"/>
    <w:rsid w:val="00130EE3"/>
    <w:rsid w:val="001312BF"/>
    <w:rsid w:val="0013331E"/>
    <w:rsid w:val="001339C5"/>
    <w:rsid w:val="001379EF"/>
    <w:rsid w:val="00137D73"/>
    <w:rsid w:val="001402F2"/>
    <w:rsid w:val="00140613"/>
    <w:rsid w:val="00140940"/>
    <w:rsid w:val="00140BAC"/>
    <w:rsid w:val="0014282C"/>
    <w:rsid w:val="001439D2"/>
    <w:rsid w:val="00143E19"/>
    <w:rsid w:val="001448C0"/>
    <w:rsid w:val="001458C7"/>
    <w:rsid w:val="00147B6D"/>
    <w:rsid w:val="00151769"/>
    <w:rsid w:val="001520F2"/>
    <w:rsid w:val="00152BF2"/>
    <w:rsid w:val="00152C69"/>
    <w:rsid w:val="00154802"/>
    <w:rsid w:val="0015526E"/>
    <w:rsid w:val="00155808"/>
    <w:rsid w:val="00155F8D"/>
    <w:rsid w:val="00156E46"/>
    <w:rsid w:val="0016259C"/>
    <w:rsid w:val="00163AAD"/>
    <w:rsid w:val="00165004"/>
    <w:rsid w:val="00170EED"/>
    <w:rsid w:val="0017177F"/>
    <w:rsid w:val="00171C77"/>
    <w:rsid w:val="00175CC1"/>
    <w:rsid w:val="00175EDA"/>
    <w:rsid w:val="00176155"/>
    <w:rsid w:val="001764E8"/>
    <w:rsid w:val="001769C1"/>
    <w:rsid w:val="00182D9A"/>
    <w:rsid w:val="00184B9B"/>
    <w:rsid w:val="00185426"/>
    <w:rsid w:val="001861F9"/>
    <w:rsid w:val="00186635"/>
    <w:rsid w:val="001870FA"/>
    <w:rsid w:val="00187CB7"/>
    <w:rsid w:val="0019013A"/>
    <w:rsid w:val="00190D57"/>
    <w:rsid w:val="00190E97"/>
    <w:rsid w:val="00191101"/>
    <w:rsid w:val="001920B2"/>
    <w:rsid w:val="00192128"/>
    <w:rsid w:val="0019260D"/>
    <w:rsid w:val="00194228"/>
    <w:rsid w:val="001943F9"/>
    <w:rsid w:val="00195F85"/>
    <w:rsid w:val="00196FE7"/>
    <w:rsid w:val="001A07C1"/>
    <w:rsid w:val="001A1F95"/>
    <w:rsid w:val="001A4B36"/>
    <w:rsid w:val="001A57E4"/>
    <w:rsid w:val="001A7DAE"/>
    <w:rsid w:val="001B0873"/>
    <w:rsid w:val="001B1335"/>
    <w:rsid w:val="001B1ECA"/>
    <w:rsid w:val="001B26A1"/>
    <w:rsid w:val="001B2BA2"/>
    <w:rsid w:val="001B3121"/>
    <w:rsid w:val="001B38E3"/>
    <w:rsid w:val="001B4D62"/>
    <w:rsid w:val="001B5FBC"/>
    <w:rsid w:val="001B6696"/>
    <w:rsid w:val="001B67DE"/>
    <w:rsid w:val="001B79C6"/>
    <w:rsid w:val="001B7EE1"/>
    <w:rsid w:val="001C0A13"/>
    <w:rsid w:val="001C1162"/>
    <w:rsid w:val="001C1ED6"/>
    <w:rsid w:val="001C33C7"/>
    <w:rsid w:val="001C53BD"/>
    <w:rsid w:val="001C604B"/>
    <w:rsid w:val="001C68D3"/>
    <w:rsid w:val="001C6D8E"/>
    <w:rsid w:val="001C72FE"/>
    <w:rsid w:val="001C7450"/>
    <w:rsid w:val="001C7C30"/>
    <w:rsid w:val="001C7DD3"/>
    <w:rsid w:val="001C7FCD"/>
    <w:rsid w:val="001D17F8"/>
    <w:rsid w:val="001D227D"/>
    <w:rsid w:val="001D25DD"/>
    <w:rsid w:val="001D3838"/>
    <w:rsid w:val="001D3C90"/>
    <w:rsid w:val="001D4767"/>
    <w:rsid w:val="001D5858"/>
    <w:rsid w:val="001D7930"/>
    <w:rsid w:val="001E0E45"/>
    <w:rsid w:val="001E135A"/>
    <w:rsid w:val="001E23FF"/>
    <w:rsid w:val="001E5E4D"/>
    <w:rsid w:val="001E65F4"/>
    <w:rsid w:val="001E7C10"/>
    <w:rsid w:val="001F1CA3"/>
    <w:rsid w:val="001F3D23"/>
    <w:rsid w:val="001F5C00"/>
    <w:rsid w:val="001F6FCB"/>
    <w:rsid w:val="001F77C9"/>
    <w:rsid w:val="00200163"/>
    <w:rsid w:val="0020050C"/>
    <w:rsid w:val="0020094C"/>
    <w:rsid w:val="00200995"/>
    <w:rsid w:val="00203AD1"/>
    <w:rsid w:val="002049CC"/>
    <w:rsid w:val="00204BD1"/>
    <w:rsid w:val="00205791"/>
    <w:rsid w:val="00206572"/>
    <w:rsid w:val="00207220"/>
    <w:rsid w:val="00207AD2"/>
    <w:rsid w:val="0021169E"/>
    <w:rsid w:val="002125A4"/>
    <w:rsid w:val="00212A5F"/>
    <w:rsid w:val="002130B1"/>
    <w:rsid w:val="0021326C"/>
    <w:rsid w:val="00213EA8"/>
    <w:rsid w:val="00213EAF"/>
    <w:rsid w:val="00214C48"/>
    <w:rsid w:val="0021537F"/>
    <w:rsid w:val="00217142"/>
    <w:rsid w:val="002201FD"/>
    <w:rsid w:val="0022117A"/>
    <w:rsid w:val="002228B1"/>
    <w:rsid w:val="002228FE"/>
    <w:rsid w:val="00222A78"/>
    <w:rsid w:val="00226DE9"/>
    <w:rsid w:val="00227E2F"/>
    <w:rsid w:val="002300D7"/>
    <w:rsid w:val="0023172B"/>
    <w:rsid w:val="00233C7D"/>
    <w:rsid w:val="00234280"/>
    <w:rsid w:val="002353BE"/>
    <w:rsid w:val="00237262"/>
    <w:rsid w:val="0023759D"/>
    <w:rsid w:val="0024026B"/>
    <w:rsid w:val="00240B3F"/>
    <w:rsid w:val="00240EA5"/>
    <w:rsid w:val="002427BC"/>
    <w:rsid w:val="00243B33"/>
    <w:rsid w:val="0024521F"/>
    <w:rsid w:val="00246773"/>
    <w:rsid w:val="00246D7D"/>
    <w:rsid w:val="00250907"/>
    <w:rsid w:val="00250B67"/>
    <w:rsid w:val="00250F4A"/>
    <w:rsid w:val="002511F4"/>
    <w:rsid w:val="00251312"/>
    <w:rsid w:val="0025196E"/>
    <w:rsid w:val="00251996"/>
    <w:rsid w:val="002529D6"/>
    <w:rsid w:val="0025496A"/>
    <w:rsid w:val="002554E8"/>
    <w:rsid w:val="0025668B"/>
    <w:rsid w:val="0025705E"/>
    <w:rsid w:val="0025747C"/>
    <w:rsid w:val="00261429"/>
    <w:rsid w:val="00262291"/>
    <w:rsid w:val="00262B1D"/>
    <w:rsid w:val="00262CAD"/>
    <w:rsid w:val="00270380"/>
    <w:rsid w:val="00270AC6"/>
    <w:rsid w:val="00270FA2"/>
    <w:rsid w:val="00272828"/>
    <w:rsid w:val="0027321B"/>
    <w:rsid w:val="0027554C"/>
    <w:rsid w:val="00275AA1"/>
    <w:rsid w:val="00275F7F"/>
    <w:rsid w:val="002761C7"/>
    <w:rsid w:val="00276B48"/>
    <w:rsid w:val="00276EC7"/>
    <w:rsid w:val="00281E46"/>
    <w:rsid w:val="00283578"/>
    <w:rsid w:val="00284634"/>
    <w:rsid w:val="002850F0"/>
    <w:rsid w:val="00287003"/>
    <w:rsid w:val="002905F3"/>
    <w:rsid w:val="00291A25"/>
    <w:rsid w:val="00291AD5"/>
    <w:rsid w:val="00291FF8"/>
    <w:rsid w:val="002922E0"/>
    <w:rsid w:val="00293DAA"/>
    <w:rsid w:val="00295E33"/>
    <w:rsid w:val="00295FD8"/>
    <w:rsid w:val="002960D8"/>
    <w:rsid w:val="00296282"/>
    <w:rsid w:val="00296CDB"/>
    <w:rsid w:val="002970F9"/>
    <w:rsid w:val="00297BD3"/>
    <w:rsid w:val="002A22E5"/>
    <w:rsid w:val="002A413B"/>
    <w:rsid w:val="002B300C"/>
    <w:rsid w:val="002B30A0"/>
    <w:rsid w:val="002B7893"/>
    <w:rsid w:val="002B7BC4"/>
    <w:rsid w:val="002C3D0A"/>
    <w:rsid w:val="002C4F1D"/>
    <w:rsid w:val="002C5667"/>
    <w:rsid w:val="002C699C"/>
    <w:rsid w:val="002C7DD7"/>
    <w:rsid w:val="002D2782"/>
    <w:rsid w:val="002D2F62"/>
    <w:rsid w:val="002D3824"/>
    <w:rsid w:val="002D3CE6"/>
    <w:rsid w:val="002D3F9B"/>
    <w:rsid w:val="002D4132"/>
    <w:rsid w:val="002D41A2"/>
    <w:rsid w:val="002D425F"/>
    <w:rsid w:val="002D4F39"/>
    <w:rsid w:val="002D6B18"/>
    <w:rsid w:val="002E2ABD"/>
    <w:rsid w:val="002E2CC0"/>
    <w:rsid w:val="002E3B1B"/>
    <w:rsid w:val="002E583E"/>
    <w:rsid w:val="002E5F45"/>
    <w:rsid w:val="002E61E7"/>
    <w:rsid w:val="002E7005"/>
    <w:rsid w:val="002E75E6"/>
    <w:rsid w:val="002F0BDF"/>
    <w:rsid w:val="002F138F"/>
    <w:rsid w:val="002F1EBE"/>
    <w:rsid w:val="002F24F7"/>
    <w:rsid w:val="002F48F9"/>
    <w:rsid w:val="002F71EA"/>
    <w:rsid w:val="002F72F2"/>
    <w:rsid w:val="002F7DBA"/>
    <w:rsid w:val="00300057"/>
    <w:rsid w:val="003003D2"/>
    <w:rsid w:val="00301876"/>
    <w:rsid w:val="00303353"/>
    <w:rsid w:val="003049E9"/>
    <w:rsid w:val="00305331"/>
    <w:rsid w:val="00305B39"/>
    <w:rsid w:val="00306294"/>
    <w:rsid w:val="00306970"/>
    <w:rsid w:val="00306DE5"/>
    <w:rsid w:val="00306EFF"/>
    <w:rsid w:val="003116E5"/>
    <w:rsid w:val="00311D60"/>
    <w:rsid w:val="0031463B"/>
    <w:rsid w:val="0031475D"/>
    <w:rsid w:val="003149E4"/>
    <w:rsid w:val="00316CFB"/>
    <w:rsid w:val="00316DB7"/>
    <w:rsid w:val="00322C40"/>
    <w:rsid w:val="0032347D"/>
    <w:rsid w:val="0032369E"/>
    <w:rsid w:val="00326ADA"/>
    <w:rsid w:val="00326B21"/>
    <w:rsid w:val="0032783D"/>
    <w:rsid w:val="00327AFF"/>
    <w:rsid w:val="00327FEF"/>
    <w:rsid w:val="003311D6"/>
    <w:rsid w:val="0033145A"/>
    <w:rsid w:val="00332215"/>
    <w:rsid w:val="0033375B"/>
    <w:rsid w:val="003344C1"/>
    <w:rsid w:val="00335083"/>
    <w:rsid w:val="00337910"/>
    <w:rsid w:val="00340086"/>
    <w:rsid w:val="00340290"/>
    <w:rsid w:val="003408F8"/>
    <w:rsid w:val="00340C4F"/>
    <w:rsid w:val="0034215E"/>
    <w:rsid w:val="003426B6"/>
    <w:rsid w:val="00343B71"/>
    <w:rsid w:val="00345012"/>
    <w:rsid w:val="00345E46"/>
    <w:rsid w:val="00346130"/>
    <w:rsid w:val="00346590"/>
    <w:rsid w:val="00347627"/>
    <w:rsid w:val="00347D3E"/>
    <w:rsid w:val="00347D54"/>
    <w:rsid w:val="00351C43"/>
    <w:rsid w:val="00351EC4"/>
    <w:rsid w:val="003521F6"/>
    <w:rsid w:val="00353F3C"/>
    <w:rsid w:val="0035452B"/>
    <w:rsid w:val="00354957"/>
    <w:rsid w:val="00356C92"/>
    <w:rsid w:val="00356CB2"/>
    <w:rsid w:val="00356FD8"/>
    <w:rsid w:val="003600B7"/>
    <w:rsid w:val="00361E6C"/>
    <w:rsid w:val="00363B99"/>
    <w:rsid w:val="00364FE0"/>
    <w:rsid w:val="0036649B"/>
    <w:rsid w:val="00366582"/>
    <w:rsid w:val="003678CD"/>
    <w:rsid w:val="003725FD"/>
    <w:rsid w:val="003740FE"/>
    <w:rsid w:val="00377773"/>
    <w:rsid w:val="00380D1D"/>
    <w:rsid w:val="00382487"/>
    <w:rsid w:val="00383DBA"/>
    <w:rsid w:val="0038539A"/>
    <w:rsid w:val="00386958"/>
    <w:rsid w:val="00390B79"/>
    <w:rsid w:val="003914D0"/>
    <w:rsid w:val="00392216"/>
    <w:rsid w:val="0039270F"/>
    <w:rsid w:val="00393DDD"/>
    <w:rsid w:val="00394CD2"/>
    <w:rsid w:val="00395B6A"/>
    <w:rsid w:val="00396445"/>
    <w:rsid w:val="00396DA7"/>
    <w:rsid w:val="003A240E"/>
    <w:rsid w:val="003A4350"/>
    <w:rsid w:val="003A5045"/>
    <w:rsid w:val="003A6536"/>
    <w:rsid w:val="003A74D6"/>
    <w:rsid w:val="003A7DD6"/>
    <w:rsid w:val="003B01D5"/>
    <w:rsid w:val="003B3DAA"/>
    <w:rsid w:val="003B4616"/>
    <w:rsid w:val="003B57B6"/>
    <w:rsid w:val="003B5A21"/>
    <w:rsid w:val="003B612B"/>
    <w:rsid w:val="003B62EE"/>
    <w:rsid w:val="003B6B05"/>
    <w:rsid w:val="003B78F3"/>
    <w:rsid w:val="003C11C1"/>
    <w:rsid w:val="003C2DF8"/>
    <w:rsid w:val="003C3695"/>
    <w:rsid w:val="003C59B5"/>
    <w:rsid w:val="003C7742"/>
    <w:rsid w:val="003C7D8C"/>
    <w:rsid w:val="003D32F3"/>
    <w:rsid w:val="003D4D91"/>
    <w:rsid w:val="003D5400"/>
    <w:rsid w:val="003D58E7"/>
    <w:rsid w:val="003E09D6"/>
    <w:rsid w:val="003E1027"/>
    <w:rsid w:val="003E1152"/>
    <w:rsid w:val="003E1670"/>
    <w:rsid w:val="003F0045"/>
    <w:rsid w:val="003F08B9"/>
    <w:rsid w:val="003F147D"/>
    <w:rsid w:val="003F4C03"/>
    <w:rsid w:val="003F6226"/>
    <w:rsid w:val="004009A7"/>
    <w:rsid w:val="00407B4D"/>
    <w:rsid w:val="00410ED9"/>
    <w:rsid w:val="00410F8B"/>
    <w:rsid w:val="00411D4C"/>
    <w:rsid w:val="00412691"/>
    <w:rsid w:val="004141D5"/>
    <w:rsid w:val="004156B3"/>
    <w:rsid w:val="004174E2"/>
    <w:rsid w:val="004202AE"/>
    <w:rsid w:val="00422A1D"/>
    <w:rsid w:val="00423CCD"/>
    <w:rsid w:val="00425654"/>
    <w:rsid w:val="00426985"/>
    <w:rsid w:val="00434341"/>
    <w:rsid w:val="0043532D"/>
    <w:rsid w:val="00436CB1"/>
    <w:rsid w:val="004379E9"/>
    <w:rsid w:val="00437CCC"/>
    <w:rsid w:val="00440593"/>
    <w:rsid w:val="00443DE4"/>
    <w:rsid w:val="00444683"/>
    <w:rsid w:val="00444C8B"/>
    <w:rsid w:val="00446836"/>
    <w:rsid w:val="00450057"/>
    <w:rsid w:val="0045011F"/>
    <w:rsid w:val="00451EDA"/>
    <w:rsid w:val="00454836"/>
    <w:rsid w:val="00455B18"/>
    <w:rsid w:val="004567B7"/>
    <w:rsid w:val="004568EF"/>
    <w:rsid w:val="00456BB5"/>
    <w:rsid w:val="00456F5A"/>
    <w:rsid w:val="00463A05"/>
    <w:rsid w:val="0046552E"/>
    <w:rsid w:val="00466958"/>
    <w:rsid w:val="00466CE9"/>
    <w:rsid w:val="00471696"/>
    <w:rsid w:val="004718DF"/>
    <w:rsid w:val="00471B04"/>
    <w:rsid w:val="004738A7"/>
    <w:rsid w:val="00476112"/>
    <w:rsid w:val="00476844"/>
    <w:rsid w:val="00476C68"/>
    <w:rsid w:val="00477ECC"/>
    <w:rsid w:val="00481821"/>
    <w:rsid w:val="00482C20"/>
    <w:rsid w:val="00487B60"/>
    <w:rsid w:val="00491647"/>
    <w:rsid w:val="00492602"/>
    <w:rsid w:val="004943EA"/>
    <w:rsid w:val="00495036"/>
    <w:rsid w:val="004978B3"/>
    <w:rsid w:val="00497A48"/>
    <w:rsid w:val="004A04E5"/>
    <w:rsid w:val="004A13A4"/>
    <w:rsid w:val="004A5044"/>
    <w:rsid w:val="004A517C"/>
    <w:rsid w:val="004A5DAF"/>
    <w:rsid w:val="004A5EE1"/>
    <w:rsid w:val="004A72E5"/>
    <w:rsid w:val="004A786F"/>
    <w:rsid w:val="004B03A7"/>
    <w:rsid w:val="004B2FCB"/>
    <w:rsid w:val="004B7604"/>
    <w:rsid w:val="004B7A52"/>
    <w:rsid w:val="004C20BE"/>
    <w:rsid w:val="004C2C40"/>
    <w:rsid w:val="004C3677"/>
    <w:rsid w:val="004C5061"/>
    <w:rsid w:val="004C57EF"/>
    <w:rsid w:val="004C7748"/>
    <w:rsid w:val="004D0D0F"/>
    <w:rsid w:val="004D3FEB"/>
    <w:rsid w:val="004D50D1"/>
    <w:rsid w:val="004E3D17"/>
    <w:rsid w:val="004E4942"/>
    <w:rsid w:val="004F0943"/>
    <w:rsid w:val="004F33C3"/>
    <w:rsid w:val="004F4886"/>
    <w:rsid w:val="004F4E2C"/>
    <w:rsid w:val="004F4F03"/>
    <w:rsid w:val="004F6967"/>
    <w:rsid w:val="004F73C6"/>
    <w:rsid w:val="00503E1F"/>
    <w:rsid w:val="00504D88"/>
    <w:rsid w:val="00505D35"/>
    <w:rsid w:val="00506B6D"/>
    <w:rsid w:val="00506CD4"/>
    <w:rsid w:val="00507A71"/>
    <w:rsid w:val="0051107F"/>
    <w:rsid w:val="00511DE6"/>
    <w:rsid w:val="00515F7C"/>
    <w:rsid w:val="00516DAB"/>
    <w:rsid w:val="00517216"/>
    <w:rsid w:val="00517D7D"/>
    <w:rsid w:val="0052070B"/>
    <w:rsid w:val="00520D32"/>
    <w:rsid w:val="0052100C"/>
    <w:rsid w:val="00522847"/>
    <w:rsid w:val="00523453"/>
    <w:rsid w:val="005241BE"/>
    <w:rsid w:val="0052657A"/>
    <w:rsid w:val="00527270"/>
    <w:rsid w:val="00532759"/>
    <w:rsid w:val="00532B35"/>
    <w:rsid w:val="00532ECE"/>
    <w:rsid w:val="005333B0"/>
    <w:rsid w:val="00533EEC"/>
    <w:rsid w:val="00534F5C"/>
    <w:rsid w:val="005356A5"/>
    <w:rsid w:val="005373E7"/>
    <w:rsid w:val="00537495"/>
    <w:rsid w:val="00540BED"/>
    <w:rsid w:val="00540D2B"/>
    <w:rsid w:val="00541761"/>
    <w:rsid w:val="00542AB2"/>
    <w:rsid w:val="005444CD"/>
    <w:rsid w:val="005474F4"/>
    <w:rsid w:val="005508C0"/>
    <w:rsid w:val="00550FBE"/>
    <w:rsid w:val="00552CE7"/>
    <w:rsid w:val="005531BE"/>
    <w:rsid w:val="00553B36"/>
    <w:rsid w:val="00554BAE"/>
    <w:rsid w:val="005561AD"/>
    <w:rsid w:val="00556B08"/>
    <w:rsid w:val="00560E69"/>
    <w:rsid w:val="00561D89"/>
    <w:rsid w:val="005620EE"/>
    <w:rsid w:val="00566068"/>
    <w:rsid w:val="0056635A"/>
    <w:rsid w:val="0056684F"/>
    <w:rsid w:val="00566D0C"/>
    <w:rsid w:val="00567735"/>
    <w:rsid w:val="00571370"/>
    <w:rsid w:val="00571DA4"/>
    <w:rsid w:val="00575120"/>
    <w:rsid w:val="0057562D"/>
    <w:rsid w:val="00580A47"/>
    <w:rsid w:val="00583A61"/>
    <w:rsid w:val="0058445F"/>
    <w:rsid w:val="00584B01"/>
    <w:rsid w:val="005870FE"/>
    <w:rsid w:val="00594032"/>
    <w:rsid w:val="0059585A"/>
    <w:rsid w:val="00595E8B"/>
    <w:rsid w:val="00596349"/>
    <w:rsid w:val="005972F2"/>
    <w:rsid w:val="005A0A09"/>
    <w:rsid w:val="005A132F"/>
    <w:rsid w:val="005A15C0"/>
    <w:rsid w:val="005A1A0F"/>
    <w:rsid w:val="005A1DC5"/>
    <w:rsid w:val="005A29A3"/>
    <w:rsid w:val="005A459A"/>
    <w:rsid w:val="005A5380"/>
    <w:rsid w:val="005A6458"/>
    <w:rsid w:val="005A6966"/>
    <w:rsid w:val="005A6DE0"/>
    <w:rsid w:val="005A740B"/>
    <w:rsid w:val="005A7751"/>
    <w:rsid w:val="005A7925"/>
    <w:rsid w:val="005B010F"/>
    <w:rsid w:val="005B22C6"/>
    <w:rsid w:val="005B3146"/>
    <w:rsid w:val="005B4413"/>
    <w:rsid w:val="005B78B8"/>
    <w:rsid w:val="005C12FD"/>
    <w:rsid w:val="005C1798"/>
    <w:rsid w:val="005C19BB"/>
    <w:rsid w:val="005C1A2C"/>
    <w:rsid w:val="005C1AD1"/>
    <w:rsid w:val="005C2324"/>
    <w:rsid w:val="005C32D3"/>
    <w:rsid w:val="005C49A9"/>
    <w:rsid w:val="005C6C58"/>
    <w:rsid w:val="005C7AE4"/>
    <w:rsid w:val="005D1CA3"/>
    <w:rsid w:val="005D241E"/>
    <w:rsid w:val="005D25C1"/>
    <w:rsid w:val="005D2739"/>
    <w:rsid w:val="005D2DBF"/>
    <w:rsid w:val="005D3617"/>
    <w:rsid w:val="005D3CEF"/>
    <w:rsid w:val="005D5BA9"/>
    <w:rsid w:val="005D70F4"/>
    <w:rsid w:val="005D7229"/>
    <w:rsid w:val="005D7CAA"/>
    <w:rsid w:val="005E0DEF"/>
    <w:rsid w:val="005E104A"/>
    <w:rsid w:val="005E3A94"/>
    <w:rsid w:val="005E3F10"/>
    <w:rsid w:val="005E5A82"/>
    <w:rsid w:val="005E5B1D"/>
    <w:rsid w:val="005E60C7"/>
    <w:rsid w:val="005E6DE4"/>
    <w:rsid w:val="005E7F15"/>
    <w:rsid w:val="005F0A87"/>
    <w:rsid w:val="005F0E7C"/>
    <w:rsid w:val="005F1044"/>
    <w:rsid w:val="005F2E79"/>
    <w:rsid w:val="005F33AC"/>
    <w:rsid w:val="005F4B1C"/>
    <w:rsid w:val="005F4D63"/>
    <w:rsid w:val="005F5319"/>
    <w:rsid w:val="005F67DC"/>
    <w:rsid w:val="005F7B52"/>
    <w:rsid w:val="005F7D2A"/>
    <w:rsid w:val="00600867"/>
    <w:rsid w:val="00601082"/>
    <w:rsid w:val="006014EE"/>
    <w:rsid w:val="00603042"/>
    <w:rsid w:val="00604AA4"/>
    <w:rsid w:val="00605028"/>
    <w:rsid w:val="006068D1"/>
    <w:rsid w:val="00606A66"/>
    <w:rsid w:val="006070D5"/>
    <w:rsid w:val="00607F90"/>
    <w:rsid w:val="0061088E"/>
    <w:rsid w:val="00610DD0"/>
    <w:rsid w:val="00611E30"/>
    <w:rsid w:val="006121EB"/>
    <w:rsid w:val="00612EFC"/>
    <w:rsid w:val="00614E82"/>
    <w:rsid w:val="00616F2A"/>
    <w:rsid w:val="006170A7"/>
    <w:rsid w:val="00621AFA"/>
    <w:rsid w:val="00623642"/>
    <w:rsid w:val="006238A7"/>
    <w:rsid w:val="00625C68"/>
    <w:rsid w:val="00626063"/>
    <w:rsid w:val="00626157"/>
    <w:rsid w:val="0063020E"/>
    <w:rsid w:val="0063025B"/>
    <w:rsid w:val="00631593"/>
    <w:rsid w:val="00632399"/>
    <w:rsid w:val="00633483"/>
    <w:rsid w:val="00633569"/>
    <w:rsid w:val="00636427"/>
    <w:rsid w:val="006378FD"/>
    <w:rsid w:val="00640327"/>
    <w:rsid w:val="00642260"/>
    <w:rsid w:val="006432F0"/>
    <w:rsid w:val="0064347A"/>
    <w:rsid w:val="0064439B"/>
    <w:rsid w:val="0064450D"/>
    <w:rsid w:val="0064638C"/>
    <w:rsid w:val="006502E0"/>
    <w:rsid w:val="006530C0"/>
    <w:rsid w:val="00653863"/>
    <w:rsid w:val="006547BC"/>
    <w:rsid w:val="00655007"/>
    <w:rsid w:val="00655353"/>
    <w:rsid w:val="006578D8"/>
    <w:rsid w:val="00657D7A"/>
    <w:rsid w:val="006600B9"/>
    <w:rsid w:val="00661332"/>
    <w:rsid w:val="00662733"/>
    <w:rsid w:val="00662D11"/>
    <w:rsid w:val="00663DC8"/>
    <w:rsid w:val="0066411D"/>
    <w:rsid w:val="00666862"/>
    <w:rsid w:val="006673E1"/>
    <w:rsid w:val="00667DC0"/>
    <w:rsid w:val="00670033"/>
    <w:rsid w:val="00671A8F"/>
    <w:rsid w:val="00671D83"/>
    <w:rsid w:val="006728CB"/>
    <w:rsid w:val="00673129"/>
    <w:rsid w:val="0067349E"/>
    <w:rsid w:val="006734BE"/>
    <w:rsid w:val="006735E2"/>
    <w:rsid w:val="006738F0"/>
    <w:rsid w:val="00677256"/>
    <w:rsid w:val="00682C1F"/>
    <w:rsid w:val="0068451E"/>
    <w:rsid w:val="00686316"/>
    <w:rsid w:val="00686996"/>
    <w:rsid w:val="00687788"/>
    <w:rsid w:val="006905D8"/>
    <w:rsid w:val="0069066C"/>
    <w:rsid w:val="006943C7"/>
    <w:rsid w:val="006959F0"/>
    <w:rsid w:val="00696651"/>
    <w:rsid w:val="00697349"/>
    <w:rsid w:val="00697CD3"/>
    <w:rsid w:val="006A1160"/>
    <w:rsid w:val="006A30B3"/>
    <w:rsid w:val="006A584D"/>
    <w:rsid w:val="006A7ADC"/>
    <w:rsid w:val="006B0433"/>
    <w:rsid w:val="006B0967"/>
    <w:rsid w:val="006B2DA6"/>
    <w:rsid w:val="006B44D5"/>
    <w:rsid w:val="006B5F1D"/>
    <w:rsid w:val="006B627A"/>
    <w:rsid w:val="006B6656"/>
    <w:rsid w:val="006B6A08"/>
    <w:rsid w:val="006C0424"/>
    <w:rsid w:val="006C5265"/>
    <w:rsid w:val="006C5717"/>
    <w:rsid w:val="006C58A2"/>
    <w:rsid w:val="006C6216"/>
    <w:rsid w:val="006C6962"/>
    <w:rsid w:val="006D39CC"/>
    <w:rsid w:val="006D6764"/>
    <w:rsid w:val="006E1DAA"/>
    <w:rsid w:val="006E23E4"/>
    <w:rsid w:val="006E395C"/>
    <w:rsid w:val="006E4484"/>
    <w:rsid w:val="006E48BB"/>
    <w:rsid w:val="006E7566"/>
    <w:rsid w:val="006F0AA9"/>
    <w:rsid w:val="006F0FB7"/>
    <w:rsid w:val="006F140F"/>
    <w:rsid w:val="006F2488"/>
    <w:rsid w:val="006F35A0"/>
    <w:rsid w:val="0070030A"/>
    <w:rsid w:val="0070202C"/>
    <w:rsid w:val="00702321"/>
    <w:rsid w:val="007044D5"/>
    <w:rsid w:val="007048E1"/>
    <w:rsid w:val="007054A3"/>
    <w:rsid w:val="00706621"/>
    <w:rsid w:val="00707963"/>
    <w:rsid w:val="00707AF1"/>
    <w:rsid w:val="007107E5"/>
    <w:rsid w:val="00710F84"/>
    <w:rsid w:val="007113F7"/>
    <w:rsid w:val="00715E68"/>
    <w:rsid w:val="007169DC"/>
    <w:rsid w:val="00720183"/>
    <w:rsid w:val="00721F10"/>
    <w:rsid w:val="007226E3"/>
    <w:rsid w:val="00725C75"/>
    <w:rsid w:val="00725E61"/>
    <w:rsid w:val="007309D5"/>
    <w:rsid w:val="00731744"/>
    <w:rsid w:val="00733E69"/>
    <w:rsid w:val="00735779"/>
    <w:rsid w:val="00735DD9"/>
    <w:rsid w:val="007377EF"/>
    <w:rsid w:val="00740DE8"/>
    <w:rsid w:val="00740F68"/>
    <w:rsid w:val="00741B02"/>
    <w:rsid w:val="00742BC4"/>
    <w:rsid w:val="007455BB"/>
    <w:rsid w:val="00745C09"/>
    <w:rsid w:val="00747521"/>
    <w:rsid w:val="0074794A"/>
    <w:rsid w:val="00747C76"/>
    <w:rsid w:val="007501DC"/>
    <w:rsid w:val="00750935"/>
    <w:rsid w:val="007522F3"/>
    <w:rsid w:val="007525AB"/>
    <w:rsid w:val="007544EB"/>
    <w:rsid w:val="00754531"/>
    <w:rsid w:val="00755DBD"/>
    <w:rsid w:val="00755EEA"/>
    <w:rsid w:val="007562DC"/>
    <w:rsid w:val="00756448"/>
    <w:rsid w:val="0075746C"/>
    <w:rsid w:val="007577B7"/>
    <w:rsid w:val="00761F9D"/>
    <w:rsid w:val="00764CCE"/>
    <w:rsid w:val="007670EA"/>
    <w:rsid w:val="00767C2A"/>
    <w:rsid w:val="00770C45"/>
    <w:rsid w:val="00771120"/>
    <w:rsid w:val="007717EA"/>
    <w:rsid w:val="00775B81"/>
    <w:rsid w:val="00777062"/>
    <w:rsid w:val="007770C8"/>
    <w:rsid w:val="00777749"/>
    <w:rsid w:val="00777F3E"/>
    <w:rsid w:val="007800AF"/>
    <w:rsid w:val="007849A7"/>
    <w:rsid w:val="00784FE0"/>
    <w:rsid w:val="00787320"/>
    <w:rsid w:val="00787376"/>
    <w:rsid w:val="00787420"/>
    <w:rsid w:val="00791001"/>
    <w:rsid w:val="0079266F"/>
    <w:rsid w:val="00792F28"/>
    <w:rsid w:val="00794973"/>
    <w:rsid w:val="00794D4B"/>
    <w:rsid w:val="00796F0F"/>
    <w:rsid w:val="00797618"/>
    <w:rsid w:val="007A0602"/>
    <w:rsid w:val="007A073B"/>
    <w:rsid w:val="007A1942"/>
    <w:rsid w:val="007A2E43"/>
    <w:rsid w:val="007A3A51"/>
    <w:rsid w:val="007A4AFB"/>
    <w:rsid w:val="007A725C"/>
    <w:rsid w:val="007B1156"/>
    <w:rsid w:val="007B2909"/>
    <w:rsid w:val="007B35C6"/>
    <w:rsid w:val="007B4BCA"/>
    <w:rsid w:val="007B4C31"/>
    <w:rsid w:val="007B61C8"/>
    <w:rsid w:val="007B6203"/>
    <w:rsid w:val="007B62E9"/>
    <w:rsid w:val="007B6F6D"/>
    <w:rsid w:val="007C01B9"/>
    <w:rsid w:val="007C17E1"/>
    <w:rsid w:val="007C25E0"/>
    <w:rsid w:val="007C2901"/>
    <w:rsid w:val="007C58CE"/>
    <w:rsid w:val="007C7368"/>
    <w:rsid w:val="007D1147"/>
    <w:rsid w:val="007D1FFA"/>
    <w:rsid w:val="007D3473"/>
    <w:rsid w:val="007D37A3"/>
    <w:rsid w:val="007D3A26"/>
    <w:rsid w:val="007D3DF4"/>
    <w:rsid w:val="007D450A"/>
    <w:rsid w:val="007D51FF"/>
    <w:rsid w:val="007D6558"/>
    <w:rsid w:val="007D7FA8"/>
    <w:rsid w:val="007E059E"/>
    <w:rsid w:val="007E1EDD"/>
    <w:rsid w:val="007E2370"/>
    <w:rsid w:val="007E2DA8"/>
    <w:rsid w:val="007E34AA"/>
    <w:rsid w:val="007E5230"/>
    <w:rsid w:val="007E5BE4"/>
    <w:rsid w:val="007E71A5"/>
    <w:rsid w:val="007F23BA"/>
    <w:rsid w:val="007F2D04"/>
    <w:rsid w:val="007F3129"/>
    <w:rsid w:val="007F3BFE"/>
    <w:rsid w:val="007F52CD"/>
    <w:rsid w:val="007F618C"/>
    <w:rsid w:val="007F7DD9"/>
    <w:rsid w:val="007F7EFA"/>
    <w:rsid w:val="00800C0E"/>
    <w:rsid w:val="00800E6C"/>
    <w:rsid w:val="008010CD"/>
    <w:rsid w:val="008025B2"/>
    <w:rsid w:val="008035DD"/>
    <w:rsid w:val="00804752"/>
    <w:rsid w:val="008065F6"/>
    <w:rsid w:val="00807807"/>
    <w:rsid w:val="0081117B"/>
    <w:rsid w:val="00811612"/>
    <w:rsid w:val="008165AE"/>
    <w:rsid w:val="00817816"/>
    <w:rsid w:val="0082008C"/>
    <w:rsid w:val="00822BAF"/>
    <w:rsid w:val="008235EB"/>
    <w:rsid w:val="00824999"/>
    <w:rsid w:val="00825DD5"/>
    <w:rsid w:val="00826342"/>
    <w:rsid w:val="00827DB5"/>
    <w:rsid w:val="0083098E"/>
    <w:rsid w:val="00831690"/>
    <w:rsid w:val="008329A0"/>
    <w:rsid w:val="00834D81"/>
    <w:rsid w:val="00835401"/>
    <w:rsid w:val="00835CAC"/>
    <w:rsid w:val="0083626A"/>
    <w:rsid w:val="008365A5"/>
    <w:rsid w:val="00836C4A"/>
    <w:rsid w:val="00840046"/>
    <w:rsid w:val="00840C1D"/>
    <w:rsid w:val="008433A7"/>
    <w:rsid w:val="008456F6"/>
    <w:rsid w:val="0084603D"/>
    <w:rsid w:val="00846C25"/>
    <w:rsid w:val="00851FFB"/>
    <w:rsid w:val="00852DF4"/>
    <w:rsid w:val="00853324"/>
    <w:rsid w:val="00854513"/>
    <w:rsid w:val="00855FC3"/>
    <w:rsid w:val="00856766"/>
    <w:rsid w:val="008574D2"/>
    <w:rsid w:val="00860021"/>
    <w:rsid w:val="0086144B"/>
    <w:rsid w:val="00863FF2"/>
    <w:rsid w:val="00864057"/>
    <w:rsid w:val="00864695"/>
    <w:rsid w:val="0086472C"/>
    <w:rsid w:val="008648AA"/>
    <w:rsid w:val="00864B28"/>
    <w:rsid w:val="008670B3"/>
    <w:rsid w:val="00867D41"/>
    <w:rsid w:val="0087083A"/>
    <w:rsid w:val="00871321"/>
    <w:rsid w:val="0087196E"/>
    <w:rsid w:val="00871B29"/>
    <w:rsid w:val="00871CD2"/>
    <w:rsid w:val="00872B33"/>
    <w:rsid w:val="00873819"/>
    <w:rsid w:val="00874642"/>
    <w:rsid w:val="00874B2F"/>
    <w:rsid w:val="008751AA"/>
    <w:rsid w:val="0087543E"/>
    <w:rsid w:val="00875DBA"/>
    <w:rsid w:val="00876959"/>
    <w:rsid w:val="00877C25"/>
    <w:rsid w:val="008831E4"/>
    <w:rsid w:val="00883302"/>
    <w:rsid w:val="00884288"/>
    <w:rsid w:val="008845FA"/>
    <w:rsid w:val="00885743"/>
    <w:rsid w:val="0088691E"/>
    <w:rsid w:val="0088782E"/>
    <w:rsid w:val="00890C0F"/>
    <w:rsid w:val="00892C7D"/>
    <w:rsid w:val="008A0A08"/>
    <w:rsid w:val="008A2D13"/>
    <w:rsid w:val="008A67B5"/>
    <w:rsid w:val="008A73C5"/>
    <w:rsid w:val="008A75F6"/>
    <w:rsid w:val="008B2E43"/>
    <w:rsid w:val="008B3269"/>
    <w:rsid w:val="008B47E1"/>
    <w:rsid w:val="008B59EC"/>
    <w:rsid w:val="008B7377"/>
    <w:rsid w:val="008C02A7"/>
    <w:rsid w:val="008C1619"/>
    <w:rsid w:val="008C1DB3"/>
    <w:rsid w:val="008C205B"/>
    <w:rsid w:val="008C2F47"/>
    <w:rsid w:val="008C3428"/>
    <w:rsid w:val="008C36C4"/>
    <w:rsid w:val="008C3925"/>
    <w:rsid w:val="008C7165"/>
    <w:rsid w:val="008C73C3"/>
    <w:rsid w:val="008C7AA2"/>
    <w:rsid w:val="008C7AE2"/>
    <w:rsid w:val="008C7D8E"/>
    <w:rsid w:val="008D13B3"/>
    <w:rsid w:val="008D13F4"/>
    <w:rsid w:val="008D16DD"/>
    <w:rsid w:val="008D188D"/>
    <w:rsid w:val="008D1D29"/>
    <w:rsid w:val="008D2875"/>
    <w:rsid w:val="008D34F4"/>
    <w:rsid w:val="008D3B6B"/>
    <w:rsid w:val="008D6E6E"/>
    <w:rsid w:val="008E0B61"/>
    <w:rsid w:val="008E1854"/>
    <w:rsid w:val="008E18E4"/>
    <w:rsid w:val="008E1EF7"/>
    <w:rsid w:val="008E2069"/>
    <w:rsid w:val="008E3012"/>
    <w:rsid w:val="008E541B"/>
    <w:rsid w:val="008E5FCB"/>
    <w:rsid w:val="008E7729"/>
    <w:rsid w:val="008F2212"/>
    <w:rsid w:val="008F3C9E"/>
    <w:rsid w:val="008F3D82"/>
    <w:rsid w:val="008F4E56"/>
    <w:rsid w:val="008F62C7"/>
    <w:rsid w:val="009014BF"/>
    <w:rsid w:val="009018A5"/>
    <w:rsid w:val="00902C5A"/>
    <w:rsid w:val="00902DBF"/>
    <w:rsid w:val="009034C5"/>
    <w:rsid w:val="00903A40"/>
    <w:rsid w:val="00906625"/>
    <w:rsid w:val="0090737D"/>
    <w:rsid w:val="0090768A"/>
    <w:rsid w:val="009115ED"/>
    <w:rsid w:val="009124C2"/>
    <w:rsid w:val="00912A14"/>
    <w:rsid w:val="009133C5"/>
    <w:rsid w:val="009135D0"/>
    <w:rsid w:val="009138A6"/>
    <w:rsid w:val="0091537E"/>
    <w:rsid w:val="00917C5C"/>
    <w:rsid w:val="009203F8"/>
    <w:rsid w:val="00921F1C"/>
    <w:rsid w:val="00922079"/>
    <w:rsid w:val="00923480"/>
    <w:rsid w:val="009234C6"/>
    <w:rsid w:val="00924B42"/>
    <w:rsid w:val="009252DC"/>
    <w:rsid w:val="00926B00"/>
    <w:rsid w:val="009308F8"/>
    <w:rsid w:val="0093243C"/>
    <w:rsid w:val="0093372C"/>
    <w:rsid w:val="00934582"/>
    <w:rsid w:val="009360AC"/>
    <w:rsid w:val="00937778"/>
    <w:rsid w:val="0094130A"/>
    <w:rsid w:val="00942610"/>
    <w:rsid w:val="00943A4F"/>
    <w:rsid w:val="0094461E"/>
    <w:rsid w:val="00945A84"/>
    <w:rsid w:val="0094690C"/>
    <w:rsid w:val="00947AA7"/>
    <w:rsid w:val="00950291"/>
    <w:rsid w:val="0095115E"/>
    <w:rsid w:val="00951BDA"/>
    <w:rsid w:val="00952CA6"/>
    <w:rsid w:val="00953631"/>
    <w:rsid w:val="00955259"/>
    <w:rsid w:val="00957537"/>
    <w:rsid w:val="00960888"/>
    <w:rsid w:val="009614F7"/>
    <w:rsid w:val="00961CDC"/>
    <w:rsid w:val="00962756"/>
    <w:rsid w:val="009634DB"/>
    <w:rsid w:val="009636AD"/>
    <w:rsid w:val="00965C55"/>
    <w:rsid w:val="00967B54"/>
    <w:rsid w:val="00970D56"/>
    <w:rsid w:val="0097107B"/>
    <w:rsid w:val="00973590"/>
    <w:rsid w:val="00973855"/>
    <w:rsid w:val="00973AD0"/>
    <w:rsid w:val="00975425"/>
    <w:rsid w:val="0097689F"/>
    <w:rsid w:val="00976C16"/>
    <w:rsid w:val="009824B2"/>
    <w:rsid w:val="00982D1A"/>
    <w:rsid w:val="00982D4B"/>
    <w:rsid w:val="00982F2D"/>
    <w:rsid w:val="009837AD"/>
    <w:rsid w:val="009839E2"/>
    <w:rsid w:val="00983FDA"/>
    <w:rsid w:val="00986913"/>
    <w:rsid w:val="009904BD"/>
    <w:rsid w:val="00991287"/>
    <w:rsid w:val="00991657"/>
    <w:rsid w:val="00992B94"/>
    <w:rsid w:val="009933A9"/>
    <w:rsid w:val="00994016"/>
    <w:rsid w:val="0099646D"/>
    <w:rsid w:val="009A1060"/>
    <w:rsid w:val="009A1BDF"/>
    <w:rsid w:val="009A23BC"/>
    <w:rsid w:val="009A3949"/>
    <w:rsid w:val="009A3A22"/>
    <w:rsid w:val="009A3BC0"/>
    <w:rsid w:val="009A44D5"/>
    <w:rsid w:val="009A4E0D"/>
    <w:rsid w:val="009A61C8"/>
    <w:rsid w:val="009A6741"/>
    <w:rsid w:val="009A6D09"/>
    <w:rsid w:val="009B08CB"/>
    <w:rsid w:val="009B5BAA"/>
    <w:rsid w:val="009B6A7C"/>
    <w:rsid w:val="009B7929"/>
    <w:rsid w:val="009C0123"/>
    <w:rsid w:val="009C173A"/>
    <w:rsid w:val="009C47BC"/>
    <w:rsid w:val="009C4F7E"/>
    <w:rsid w:val="009C5BE0"/>
    <w:rsid w:val="009C5FA0"/>
    <w:rsid w:val="009C61AB"/>
    <w:rsid w:val="009C6344"/>
    <w:rsid w:val="009C72E0"/>
    <w:rsid w:val="009C7726"/>
    <w:rsid w:val="009C7976"/>
    <w:rsid w:val="009D445D"/>
    <w:rsid w:val="009D59F2"/>
    <w:rsid w:val="009D684C"/>
    <w:rsid w:val="009D6D60"/>
    <w:rsid w:val="009D7BF8"/>
    <w:rsid w:val="009E0A7E"/>
    <w:rsid w:val="009E16F5"/>
    <w:rsid w:val="009E1CAE"/>
    <w:rsid w:val="009E28F4"/>
    <w:rsid w:val="009E2922"/>
    <w:rsid w:val="009E2B8D"/>
    <w:rsid w:val="009E320E"/>
    <w:rsid w:val="009E3EAB"/>
    <w:rsid w:val="009E49D4"/>
    <w:rsid w:val="009E4EB5"/>
    <w:rsid w:val="009E51EA"/>
    <w:rsid w:val="009F2CFC"/>
    <w:rsid w:val="009F4D24"/>
    <w:rsid w:val="009F5D68"/>
    <w:rsid w:val="009F6CCD"/>
    <w:rsid w:val="00A0068A"/>
    <w:rsid w:val="00A021A8"/>
    <w:rsid w:val="00A02896"/>
    <w:rsid w:val="00A03DB4"/>
    <w:rsid w:val="00A07459"/>
    <w:rsid w:val="00A11883"/>
    <w:rsid w:val="00A123D7"/>
    <w:rsid w:val="00A16ABD"/>
    <w:rsid w:val="00A17044"/>
    <w:rsid w:val="00A2025F"/>
    <w:rsid w:val="00A20754"/>
    <w:rsid w:val="00A21751"/>
    <w:rsid w:val="00A21DEF"/>
    <w:rsid w:val="00A22621"/>
    <w:rsid w:val="00A241F1"/>
    <w:rsid w:val="00A25ED1"/>
    <w:rsid w:val="00A2620B"/>
    <w:rsid w:val="00A266D0"/>
    <w:rsid w:val="00A27087"/>
    <w:rsid w:val="00A27923"/>
    <w:rsid w:val="00A27B95"/>
    <w:rsid w:val="00A323C4"/>
    <w:rsid w:val="00A32934"/>
    <w:rsid w:val="00A33C33"/>
    <w:rsid w:val="00A35B07"/>
    <w:rsid w:val="00A37158"/>
    <w:rsid w:val="00A4040F"/>
    <w:rsid w:val="00A416BF"/>
    <w:rsid w:val="00A41B88"/>
    <w:rsid w:val="00A41BFE"/>
    <w:rsid w:val="00A41D44"/>
    <w:rsid w:val="00A4409C"/>
    <w:rsid w:val="00A478DC"/>
    <w:rsid w:val="00A47A1D"/>
    <w:rsid w:val="00A518CE"/>
    <w:rsid w:val="00A53113"/>
    <w:rsid w:val="00A53D35"/>
    <w:rsid w:val="00A54091"/>
    <w:rsid w:val="00A54C88"/>
    <w:rsid w:val="00A615D8"/>
    <w:rsid w:val="00A63607"/>
    <w:rsid w:val="00A63E6D"/>
    <w:rsid w:val="00A663B3"/>
    <w:rsid w:val="00A67D38"/>
    <w:rsid w:val="00A7457B"/>
    <w:rsid w:val="00A7463E"/>
    <w:rsid w:val="00A74797"/>
    <w:rsid w:val="00A774F3"/>
    <w:rsid w:val="00A77FCD"/>
    <w:rsid w:val="00A81D07"/>
    <w:rsid w:val="00A81E92"/>
    <w:rsid w:val="00A83922"/>
    <w:rsid w:val="00A85DC9"/>
    <w:rsid w:val="00A877D7"/>
    <w:rsid w:val="00A87E0D"/>
    <w:rsid w:val="00A87F99"/>
    <w:rsid w:val="00A9095E"/>
    <w:rsid w:val="00A91EF7"/>
    <w:rsid w:val="00A9206D"/>
    <w:rsid w:val="00A93C68"/>
    <w:rsid w:val="00A93E10"/>
    <w:rsid w:val="00A93E61"/>
    <w:rsid w:val="00A95BA9"/>
    <w:rsid w:val="00A97FAB"/>
    <w:rsid w:val="00AA04AE"/>
    <w:rsid w:val="00AA3688"/>
    <w:rsid w:val="00AA3B3E"/>
    <w:rsid w:val="00AA416E"/>
    <w:rsid w:val="00AA4538"/>
    <w:rsid w:val="00AA4795"/>
    <w:rsid w:val="00AA5B9E"/>
    <w:rsid w:val="00AB0C2A"/>
    <w:rsid w:val="00AB22D2"/>
    <w:rsid w:val="00AB37BF"/>
    <w:rsid w:val="00AB559F"/>
    <w:rsid w:val="00AB63DB"/>
    <w:rsid w:val="00AB77D3"/>
    <w:rsid w:val="00AC0B1F"/>
    <w:rsid w:val="00AC0E2C"/>
    <w:rsid w:val="00AC17D3"/>
    <w:rsid w:val="00AC4C46"/>
    <w:rsid w:val="00AC70A2"/>
    <w:rsid w:val="00AD08C3"/>
    <w:rsid w:val="00AD1F5C"/>
    <w:rsid w:val="00AD2725"/>
    <w:rsid w:val="00AD4C6B"/>
    <w:rsid w:val="00AD67A8"/>
    <w:rsid w:val="00AD6EEB"/>
    <w:rsid w:val="00AD7730"/>
    <w:rsid w:val="00AE0114"/>
    <w:rsid w:val="00AE030A"/>
    <w:rsid w:val="00AE175D"/>
    <w:rsid w:val="00AE4875"/>
    <w:rsid w:val="00AE789B"/>
    <w:rsid w:val="00AF09E5"/>
    <w:rsid w:val="00AF2E16"/>
    <w:rsid w:val="00AF391E"/>
    <w:rsid w:val="00AF5096"/>
    <w:rsid w:val="00AF7048"/>
    <w:rsid w:val="00AF7B51"/>
    <w:rsid w:val="00B008BB"/>
    <w:rsid w:val="00B0184D"/>
    <w:rsid w:val="00B01CB7"/>
    <w:rsid w:val="00B039F8"/>
    <w:rsid w:val="00B03CC1"/>
    <w:rsid w:val="00B05134"/>
    <w:rsid w:val="00B07D60"/>
    <w:rsid w:val="00B101D3"/>
    <w:rsid w:val="00B1069D"/>
    <w:rsid w:val="00B1174C"/>
    <w:rsid w:val="00B11AE4"/>
    <w:rsid w:val="00B14F3B"/>
    <w:rsid w:val="00B153E0"/>
    <w:rsid w:val="00B1588B"/>
    <w:rsid w:val="00B16120"/>
    <w:rsid w:val="00B16816"/>
    <w:rsid w:val="00B17FC5"/>
    <w:rsid w:val="00B201E9"/>
    <w:rsid w:val="00B20772"/>
    <w:rsid w:val="00B215A3"/>
    <w:rsid w:val="00B21FE8"/>
    <w:rsid w:val="00B22A14"/>
    <w:rsid w:val="00B22E92"/>
    <w:rsid w:val="00B23D89"/>
    <w:rsid w:val="00B24F6A"/>
    <w:rsid w:val="00B26028"/>
    <w:rsid w:val="00B3081E"/>
    <w:rsid w:val="00B3297A"/>
    <w:rsid w:val="00B3617E"/>
    <w:rsid w:val="00B3694B"/>
    <w:rsid w:val="00B41B0F"/>
    <w:rsid w:val="00B42270"/>
    <w:rsid w:val="00B42A39"/>
    <w:rsid w:val="00B430E3"/>
    <w:rsid w:val="00B466B1"/>
    <w:rsid w:val="00B469DC"/>
    <w:rsid w:val="00B46AA6"/>
    <w:rsid w:val="00B470A0"/>
    <w:rsid w:val="00B47D20"/>
    <w:rsid w:val="00B5006C"/>
    <w:rsid w:val="00B511F7"/>
    <w:rsid w:val="00B53957"/>
    <w:rsid w:val="00B5570B"/>
    <w:rsid w:val="00B575CF"/>
    <w:rsid w:val="00B61639"/>
    <w:rsid w:val="00B61E76"/>
    <w:rsid w:val="00B6259D"/>
    <w:rsid w:val="00B63EF8"/>
    <w:rsid w:val="00B656B5"/>
    <w:rsid w:val="00B65C49"/>
    <w:rsid w:val="00B67953"/>
    <w:rsid w:val="00B67D68"/>
    <w:rsid w:val="00B70B0F"/>
    <w:rsid w:val="00B72005"/>
    <w:rsid w:val="00B7211D"/>
    <w:rsid w:val="00B73C53"/>
    <w:rsid w:val="00B73DE0"/>
    <w:rsid w:val="00B744A3"/>
    <w:rsid w:val="00B762A6"/>
    <w:rsid w:val="00B769BC"/>
    <w:rsid w:val="00B814E1"/>
    <w:rsid w:val="00B81741"/>
    <w:rsid w:val="00B821D8"/>
    <w:rsid w:val="00B82558"/>
    <w:rsid w:val="00B828AC"/>
    <w:rsid w:val="00B82FA5"/>
    <w:rsid w:val="00B86FBD"/>
    <w:rsid w:val="00B87084"/>
    <w:rsid w:val="00B874A0"/>
    <w:rsid w:val="00B876A2"/>
    <w:rsid w:val="00B9015B"/>
    <w:rsid w:val="00B9323B"/>
    <w:rsid w:val="00B9403A"/>
    <w:rsid w:val="00B95220"/>
    <w:rsid w:val="00B95566"/>
    <w:rsid w:val="00B957FC"/>
    <w:rsid w:val="00BA06C4"/>
    <w:rsid w:val="00BA19D7"/>
    <w:rsid w:val="00BA395F"/>
    <w:rsid w:val="00BA6503"/>
    <w:rsid w:val="00BA77D7"/>
    <w:rsid w:val="00BA7ECD"/>
    <w:rsid w:val="00BB0E07"/>
    <w:rsid w:val="00BB2B56"/>
    <w:rsid w:val="00BB32B6"/>
    <w:rsid w:val="00BB381B"/>
    <w:rsid w:val="00BB617E"/>
    <w:rsid w:val="00BB697D"/>
    <w:rsid w:val="00BB71B3"/>
    <w:rsid w:val="00BB7CA4"/>
    <w:rsid w:val="00BC0244"/>
    <w:rsid w:val="00BC390E"/>
    <w:rsid w:val="00BC3E0B"/>
    <w:rsid w:val="00BC441C"/>
    <w:rsid w:val="00BC55CB"/>
    <w:rsid w:val="00BC5CF2"/>
    <w:rsid w:val="00BC70A5"/>
    <w:rsid w:val="00BC7351"/>
    <w:rsid w:val="00BC7CF5"/>
    <w:rsid w:val="00BD2C31"/>
    <w:rsid w:val="00BD3878"/>
    <w:rsid w:val="00BD3C9D"/>
    <w:rsid w:val="00BD65C5"/>
    <w:rsid w:val="00BD6785"/>
    <w:rsid w:val="00BD70CC"/>
    <w:rsid w:val="00BD7398"/>
    <w:rsid w:val="00BE0C98"/>
    <w:rsid w:val="00BE3449"/>
    <w:rsid w:val="00BE58CF"/>
    <w:rsid w:val="00BE6E80"/>
    <w:rsid w:val="00BF0601"/>
    <w:rsid w:val="00BF0902"/>
    <w:rsid w:val="00BF27D6"/>
    <w:rsid w:val="00BF3294"/>
    <w:rsid w:val="00BF6503"/>
    <w:rsid w:val="00BF6E52"/>
    <w:rsid w:val="00C000BF"/>
    <w:rsid w:val="00C00F32"/>
    <w:rsid w:val="00C01D3D"/>
    <w:rsid w:val="00C033AA"/>
    <w:rsid w:val="00C037CE"/>
    <w:rsid w:val="00C04A5A"/>
    <w:rsid w:val="00C061B8"/>
    <w:rsid w:val="00C0739E"/>
    <w:rsid w:val="00C07A71"/>
    <w:rsid w:val="00C107FE"/>
    <w:rsid w:val="00C13C14"/>
    <w:rsid w:val="00C13D0E"/>
    <w:rsid w:val="00C14D79"/>
    <w:rsid w:val="00C15EBF"/>
    <w:rsid w:val="00C16593"/>
    <w:rsid w:val="00C177DA"/>
    <w:rsid w:val="00C17B28"/>
    <w:rsid w:val="00C21BE7"/>
    <w:rsid w:val="00C251DC"/>
    <w:rsid w:val="00C269D0"/>
    <w:rsid w:val="00C26CC1"/>
    <w:rsid w:val="00C3091C"/>
    <w:rsid w:val="00C32471"/>
    <w:rsid w:val="00C33D30"/>
    <w:rsid w:val="00C34328"/>
    <w:rsid w:val="00C3439A"/>
    <w:rsid w:val="00C37935"/>
    <w:rsid w:val="00C37B7F"/>
    <w:rsid w:val="00C4018C"/>
    <w:rsid w:val="00C4101E"/>
    <w:rsid w:val="00C41382"/>
    <w:rsid w:val="00C41F70"/>
    <w:rsid w:val="00C422CE"/>
    <w:rsid w:val="00C432C0"/>
    <w:rsid w:val="00C4685B"/>
    <w:rsid w:val="00C510D0"/>
    <w:rsid w:val="00C5297C"/>
    <w:rsid w:val="00C52F56"/>
    <w:rsid w:val="00C53230"/>
    <w:rsid w:val="00C5339F"/>
    <w:rsid w:val="00C558BC"/>
    <w:rsid w:val="00C560D3"/>
    <w:rsid w:val="00C62041"/>
    <w:rsid w:val="00C64B8C"/>
    <w:rsid w:val="00C70406"/>
    <w:rsid w:val="00C70DE4"/>
    <w:rsid w:val="00C7196C"/>
    <w:rsid w:val="00C768B0"/>
    <w:rsid w:val="00C7778F"/>
    <w:rsid w:val="00C77C3E"/>
    <w:rsid w:val="00C815C9"/>
    <w:rsid w:val="00C81E6C"/>
    <w:rsid w:val="00C82675"/>
    <w:rsid w:val="00C83046"/>
    <w:rsid w:val="00C84A29"/>
    <w:rsid w:val="00C84BD7"/>
    <w:rsid w:val="00C84C98"/>
    <w:rsid w:val="00C852CE"/>
    <w:rsid w:val="00C85C7C"/>
    <w:rsid w:val="00C86BBC"/>
    <w:rsid w:val="00C900C9"/>
    <w:rsid w:val="00C905A1"/>
    <w:rsid w:val="00C9317E"/>
    <w:rsid w:val="00C9324A"/>
    <w:rsid w:val="00C93908"/>
    <w:rsid w:val="00C94E7E"/>
    <w:rsid w:val="00C964B7"/>
    <w:rsid w:val="00C97A49"/>
    <w:rsid w:val="00CA48AC"/>
    <w:rsid w:val="00CA5225"/>
    <w:rsid w:val="00CA58D2"/>
    <w:rsid w:val="00CA5C0D"/>
    <w:rsid w:val="00CA5E8D"/>
    <w:rsid w:val="00CB0A00"/>
    <w:rsid w:val="00CB3CC6"/>
    <w:rsid w:val="00CC01E5"/>
    <w:rsid w:val="00CC07F4"/>
    <w:rsid w:val="00CC1045"/>
    <w:rsid w:val="00CC3AAC"/>
    <w:rsid w:val="00CC3D07"/>
    <w:rsid w:val="00CC4749"/>
    <w:rsid w:val="00CC5119"/>
    <w:rsid w:val="00CC58DE"/>
    <w:rsid w:val="00CC5A92"/>
    <w:rsid w:val="00CC6317"/>
    <w:rsid w:val="00CC63B1"/>
    <w:rsid w:val="00CC70EB"/>
    <w:rsid w:val="00CD04F6"/>
    <w:rsid w:val="00CD09AF"/>
    <w:rsid w:val="00CD0CC3"/>
    <w:rsid w:val="00CD10DE"/>
    <w:rsid w:val="00CD11E2"/>
    <w:rsid w:val="00CD140E"/>
    <w:rsid w:val="00CD152C"/>
    <w:rsid w:val="00CD1CD6"/>
    <w:rsid w:val="00CD34F0"/>
    <w:rsid w:val="00CD3EE1"/>
    <w:rsid w:val="00CD517A"/>
    <w:rsid w:val="00CD5CFC"/>
    <w:rsid w:val="00CE1502"/>
    <w:rsid w:val="00CE3CE6"/>
    <w:rsid w:val="00CE4E77"/>
    <w:rsid w:val="00CE5138"/>
    <w:rsid w:val="00CE5889"/>
    <w:rsid w:val="00CE61B9"/>
    <w:rsid w:val="00CE752A"/>
    <w:rsid w:val="00CF1DF3"/>
    <w:rsid w:val="00CF3623"/>
    <w:rsid w:val="00CF4AFF"/>
    <w:rsid w:val="00CF4C23"/>
    <w:rsid w:val="00CF4C69"/>
    <w:rsid w:val="00CF69D4"/>
    <w:rsid w:val="00D00B80"/>
    <w:rsid w:val="00D00EEF"/>
    <w:rsid w:val="00D04307"/>
    <w:rsid w:val="00D04F97"/>
    <w:rsid w:val="00D07C7C"/>
    <w:rsid w:val="00D07CB5"/>
    <w:rsid w:val="00D1083E"/>
    <w:rsid w:val="00D11117"/>
    <w:rsid w:val="00D11D78"/>
    <w:rsid w:val="00D12E59"/>
    <w:rsid w:val="00D1431B"/>
    <w:rsid w:val="00D14D81"/>
    <w:rsid w:val="00D1625E"/>
    <w:rsid w:val="00D16AD8"/>
    <w:rsid w:val="00D17E70"/>
    <w:rsid w:val="00D21171"/>
    <w:rsid w:val="00D21963"/>
    <w:rsid w:val="00D21CF3"/>
    <w:rsid w:val="00D22506"/>
    <w:rsid w:val="00D225F9"/>
    <w:rsid w:val="00D22679"/>
    <w:rsid w:val="00D23070"/>
    <w:rsid w:val="00D23397"/>
    <w:rsid w:val="00D24381"/>
    <w:rsid w:val="00D25900"/>
    <w:rsid w:val="00D266E3"/>
    <w:rsid w:val="00D327C6"/>
    <w:rsid w:val="00D3401A"/>
    <w:rsid w:val="00D369B3"/>
    <w:rsid w:val="00D3728F"/>
    <w:rsid w:val="00D40CF5"/>
    <w:rsid w:val="00D431AA"/>
    <w:rsid w:val="00D43EB6"/>
    <w:rsid w:val="00D447A8"/>
    <w:rsid w:val="00D44FA6"/>
    <w:rsid w:val="00D45C09"/>
    <w:rsid w:val="00D46A09"/>
    <w:rsid w:val="00D46FC7"/>
    <w:rsid w:val="00D50AAC"/>
    <w:rsid w:val="00D51312"/>
    <w:rsid w:val="00D530FD"/>
    <w:rsid w:val="00D557FB"/>
    <w:rsid w:val="00D56BC1"/>
    <w:rsid w:val="00D60C0D"/>
    <w:rsid w:val="00D61C12"/>
    <w:rsid w:val="00D62A72"/>
    <w:rsid w:val="00D639D7"/>
    <w:rsid w:val="00D64465"/>
    <w:rsid w:val="00D6642E"/>
    <w:rsid w:val="00D67617"/>
    <w:rsid w:val="00D7115E"/>
    <w:rsid w:val="00D71B1E"/>
    <w:rsid w:val="00D7256F"/>
    <w:rsid w:val="00D72D00"/>
    <w:rsid w:val="00D73A7A"/>
    <w:rsid w:val="00D73C5D"/>
    <w:rsid w:val="00D73FAE"/>
    <w:rsid w:val="00D74349"/>
    <w:rsid w:val="00D7779F"/>
    <w:rsid w:val="00D80E39"/>
    <w:rsid w:val="00D82889"/>
    <w:rsid w:val="00D83094"/>
    <w:rsid w:val="00D83A41"/>
    <w:rsid w:val="00D83DD7"/>
    <w:rsid w:val="00D85136"/>
    <w:rsid w:val="00D86612"/>
    <w:rsid w:val="00D8684B"/>
    <w:rsid w:val="00D87244"/>
    <w:rsid w:val="00D90C29"/>
    <w:rsid w:val="00D9111B"/>
    <w:rsid w:val="00D9192B"/>
    <w:rsid w:val="00D935F4"/>
    <w:rsid w:val="00D944FA"/>
    <w:rsid w:val="00D96E4E"/>
    <w:rsid w:val="00DA09EE"/>
    <w:rsid w:val="00DA69AC"/>
    <w:rsid w:val="00DB11F3"/>
    <w:rsid w:val="00DB24F2"/>
    <w:rsid w:val="00DB4679"/>
    <w:rsid w:val="00DB46A5"/>
    <w:rsid w:val="00DC003A"/>
    <w:rsid w:val="00DC0051"/>
    <w:rsid w:val="00DC1C42"/>
    <w:rsid w:val="00DC1D52"/>
    <w:rsid w:val="00DC23FB"/>
    <w:rsid w:val="00DC3712"/>
    <w:rsid w:val="00DC4213"/>
    <w:rsid w:val="00DC52FE"/>
    <w:rsid w:val="00DC6F50"/>
    <w:rsid w:val="00DD1523"/>
    <w:rsid w:val="00DD1796"/>
    <w:rsid w:val="00DD29A0"/>
    <w:rsid w:val="00DD4E4F"/>
    <w:rsid w:val="00DD57C4"/>
    <w:rsid w:val="00DD6AE4"/>
    <w:rsid w:val="00DE0E42"/>
    <w:rsid w:val="00DE272C"/>
    <w:rsid w:val="00DE4E8E"/>
    <w:rsid w:val="00DE57AD"/>
    <w:rsid w:val="00DE611F"/>
    <w:rsid w:val="00DE7A1A"/>
    <w:rsid w:val="00DF1DBF"/>
    <w:rsid w:val="00DF3247"/>
    <w:rsid w:val="00DF3817"/>
    <w:rsid w:val="00DF3ECE"/>
    <w:rsid w:val="00DF4C86"/>
    <w:rsid w:val="00DF5FEB"/>
    <w:rsid w:val="00E00093"/>
    <w:rsid w:val="00E01525"/>
    <w:rsid w:val="00E0161F"/>
    <w:rsid w:val="00E0224F"/>
    <w:rsid w:val="00E04F07"/>
    <w:rsid w:val="00E07E07"/>
    <w:rsid w:val="00E10882"/>
    <w:rsid w:val="00E115B8"/>
    <w:rsid w:val="00E14CF0"/>
    <w:rsid w:val="00E15183"/>
    <w:rsid w:val="00E1721B"/>
    <w:rsid w:val="00E209E5"/>
    <w:rsid w:val="00E21050"/>
    <w:rsid w:val="00E214FB"/>
    <w:rsid w:val="00E2284D"/>
    <w:rsid w:val="00E237F7"/>
    <w:rsid w:val="00E24B9C"/>
    <w:rsid w:val="00E257D0"/>
    <w:rsid w:val="00E312A4"/>
    <w:rsid w:val="00E31639"/>
    <w:rsid w:val="00E318CB"/>
    <w:rsid w:val="00E31F38"/>
    <w:rsid w:val="00E3317C"/>
    <w:rsid w:val="00E33E84"/>
    <w:rsid w:val="00E3704F"/>
    <w:rsid w:val="00E40847"/>
    <w:rsid w:val="00E453F4"/>
    <w:rsid w:val="00E45FB1"/>
    <w:rsid w:val="00E47B8B"/>
    <w:rsid w:val="00E51543"/>
    <w:rsid w:val="00E516BD"/>
    <w:rsid w:val="00E51B60"/>
    <w:rsid w:val="00E525BD"/>
    <w:rsid w:val="00E53811"/>
    <w:rsid w:val="00E53AA6"/>
    <w:rsid w:val="00E546A6"/>
    <w:rsid w:val="00E56BC8"/>
    <w:rsid w:val="00E572D2"/>
    <w:rsid w:val="00E606B1"/>
    <w:rsid w:val="00E6176A"/>
    <w:rsid w:val="00E61B37"/>
    <w:rsid w:val="00E63F17"/>
    <w:rsid w:val="00E6525A"/>
    <w:rsid w:val="00E65F47"/>
    <w:rsid w:val="00E666A4"/>
    <w:rsid w:val="00E67265"/>
    <w:rsid w:val="00E71514"/>
    <w:rsid w:val="00E719B4"/>
    <w:rsid w:val="00E7558E"/>
    <w:rsid w:val="00E77B4C"/>
    <w:rsid w:val="00E8050B"/>
    <w:rsid w:val="00E839A4"/>
    <w:rsid w:val="00E85031"/>
    <w:rsid w:val="00E85324"/>
    <w:rsid w:val="00E87A43"/>
    <w:rsid w:val="00E87B07"/>
    <w:rsid w:val="00E92A01"/>
    <w:rsid w:val="00E938E0"/>
    <w:rsid w:val="00E942A6"/>
    <w:rsid w:val="00E95532"/>
    <w:rsid w:val="00E95FC5"/>
    <w:rsid w:val="00E9746D"/>
    <w:rsid w:val="00E97F30"/>
    <w:rsid w:val="00EA017F"/>
    <w:rsid w:val="00EA0A65"/>
    <w:rsid w:val="00EA0A73"/>
    <w:rsid w:val="00EA0EE2"/>
    <w:rsid w:val="00EA3088"/>
    <w:rsid w:val="00EA50F4"/>
    <w:rsid w:val="00EA7964"/>
    <w:rsid w:val="00EB01A4"/>
    <w:rsid w:val="00EB0F16"/>
    <w:rsid w:val="00EB1609"/>
    <w:rsid w:val="00EB7F2C"/>
    <w:rsid w:val="00EC0A21"/>
    <w:rsid w:val="00EC2648"/>
    <w:rsid w:val="00EC270F"/>
    <w:rsid w:val="00EC2CAD"/>
    <w:rsid w:val="00EC2CCC"/>
    <w:rsid w:val="00EC45A9"/>
    <w:rsid w:val="00EC49CB"/>
    <w:rsid w:val="00EC5A31"/>
    <w:rsid w:val="00EC6424"/>
    <w:rsid w:val="00ED06BF"/>
    <w:rsid w:val="00ED0EB0"/>
    <w:rsid w:val="00ED10FB"/>
    <w:rsid w:val="00ED34B9"/>
    <w:rsid w:val="00ED397B"/>
    <w:rsid w:val="00ED4268"/>
    <w:rsid w:val="00ED5CB7"/>
    <w:rsid w:val="00ED6A31"/>
    <w:rsid w:val="00EE0A11"/>
    <w:rsid w:val="00EE102D"/>
    <w:rsid w:val="00EE1A31"/>
    <w:rsid w:val="00EE2911"/>
    <w:rsid w:val="00EE4A76"/>
    <w:rsid w:val="00EE5ED1"/>
    <w:rsid w:val="00EE6187"/>
    <w:rsid w:val="00EF2225"/>
    <w:rsid w:val="00EF2873"/>
    <w:rsid w:val="00EF2FB4"/>
    <w:rsid w:val="00EF3312"/>
    <w:rsid w:val="00EF3DC1"/>
    <w:rsid w:val="00EF6521"/>
    <w:rsid w:val="00EF687D"/>
    <w:rsid w:val="00EF7B9D"/>
    <w:rsid w:val="00EF7C25"/>
    <w:rsid w:val="00EF7D52"/>
    <w:rsid w:val="00F00401"/>
    <w:rsid w:val="00F01D06"/>
    <w:rsid w:val="00F023E3"/>
    <w:rsid w:val="00F04BED"/>
    <w:rsid w:val="00F04C9B"/>
    <w:rsid w:val="00F0527F"/>
    <w:rsid w:val="00F058A8"/>
    <w:rsid w:val="00F058D4"/>
    <w:rsid w:val="00F06179"/>
    <w:rsid w:val="00F06408"/>
    <w:rsid w:val="00F10305"/>
    <w:rsid w:val="00F10FAC"/>
    <w:rsid w:val="00F112C1"/>
    <w:rsid w:val="00F1383E"/>
    <w:rsid w:val="00F151C4"/>
    <w:rsid w:val="00F152FE"/>
    <w:rsid w:val="00F153A0"/>
    <w:rsid w:val="00F15E48"/>
    <w:rsid w:val="00F172FB"/>
    <w:rsid w:val="00F20BAD"/>
    <w:rsid w:val="00F20E8B"/>
    <w:rsid w:val="00F21E19"/>
    <w:rsid w:val="00F23BE4"/>
    <w:rsid w:val="00F23D35"/>
    <w:rsid w:val="00F245C7"/>
    <w:rsid w:val="00F26047"/>
    <w:rsid w:val="00F26AC4"/>
    <w:rsid w:val="00F27204"/>
    <w:rsid w:val="00F27B9A"/>
    <w:rsid w:val="00F32489"/>
    <w:rsid w:val="00F3263F"/>
    <w:rsid w:val="00F34443"/>
    <w:rsid w:val="00F346ED"/>
    <w:rsid w:val="00F34E05"/>
    <w:rsid w:val="00F352F7"/>
    <w:rsid w:val="00F35D69"/>
    <w:rsid w:val="00F37BC1"/>
    <w:rsid w:val="00F4038A"/>
    <w:rsid w:val="00F41B14"/>
    <w:rsid w:val="00F41E21"/>
    <w:rsid w:val="00F42DBB"/>
    <w:rsid w:val="00F44306"/>
    <w:rsid w:val="00F446E4"/>
    <w:rsid w:val="00F44F5B"/>
    <w:rsid w:val="00F46301"/>
    <w:rsid w:val="00F50613"/>
    <w:rsid w:val="00F52117"/>
    <w:rsid w:val="00F521DE"/>
    <w:rsid w:val="00F53053"/>
    <w:rsid w:val="00F5380C"/>
    <w:rsid w:val="00F54F47"/>
    <w:rsid w:val="00F55B76"/>
    <w:rsid w:val="00F56826"/>
    <w:rsid w:val="00F60165"/>
    <w:rsid w:val="00F60C1D"/>
    <w:rsid w:val="00F61F2F"/>
    <w:rsid w:val="00F63B6D"/>
    <w:rsid w:val="00F669A9"/>
    <w:rsid w:val="00F707D2"/>
    <w:rsid w:val="00F71888"/>
    <w:rsid w:val="00F73056"/>
    <w:rsid w:val="00F73996"/>
    <w:rsid w:val="00F80A12"/>
    <w:rsid w:val="00F8201B"/>
    <w:rsid w:val="00F852D9"/>
    <w:rsid w:val="00F859D0"/>
    <w:rsid w:val="00F863A5"/>
    <w:rsid w:val="00F87427"/>
    <w:rsid w:val="00F91F43"/>
    <w:rsid w:val="00F92049"/>
    <w:rsid w:val="00F921BF"/>
    <w:rsid w:val="00F92200"/>
    <w:rsid w:val="00F92480"/>
    <w:rsid w:val="00F92DC0"/>
    <w:rsid w:val="00F94CD3"/>
    <w:rsid w:val="00F95EBC"/>
    <w:rsid w:val="00FA07FF"/>
    <w:rsid w:val="00FA40A2"/>
    <w:rsid w:val="00FA4333"/>
    <w:rsid w:val="00FA60E6"/>
    <w:rsid w:val="00FA68A6"/>
    <w:rsid w:val="00FA7933"/>
    <w:rsid w:val="00FA7F6D"/>
    <w:rsid w:val="00FB20F0"/>
    <w:rsid w:val="00FB2D4E"/>
    <w:rsid w:val="00FB4C38"/>
    <w:rsid w:val="00FB6891"/>
    <w:rsid w:val="00FC048A"/>
    <w:rsid w:val="00FC0F0F"/>
    <w:rsid w:val="00FC288D"/>
    <w:rsid w:val="00FC495B"/>
    <w:rsid w:val="00FC5945"/>
    <w:rsid w:val="00FD055E"/>
    <w:rsid w:val="00FD12BB"/>
    <w:rsid w:val="00FD2B37"/>
    <w:rsid w:val="00FD3155"/>
    <w:rsid w:val="00FD4A06"/>
    <w:rsid w:val="00FD6340"/>
    <w:rsid w:val="00FE0B4B"/>
    <w:rsid w:val="00FE1553"/>
    <w:rsid w:val="00FE26B2"/>
    <w:rsid w:val="00FE318B"/>
    <w:rsid w:val="00FE4C14"/>
    <w:rsid w:val="00FE69B8"/>
    <w:rsid w:val="00FF0989"/>
    <w:rsid w:val="00FF2C85"/>
    <w:rsid w:val="00FF4D2E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errors@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5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0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0639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0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0639C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B008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B008BB"/>
    <w:rPr>
      <w:rFonts w:cs="Times New Roman"/>
      <w:kern w:val="2"/>
      <w:sz w:val="18"/>
      <w:szCs w:val="18"/>
    </w:rPr>
  </w:style>
  <w:style w:type="character" w:styleId="a7">
    <w:name w:val="Strong"/>
    <w:basedOn w:val="a0"/>
    <w:uiPriority w:val="99"/>
    <w:qFormat/>
    <w:rsid w:val="001C1ED6"/>
    <w:rPr>
      <w:rFonts w:cs="Times New Roman"/>
      <w:b/>
      <w:bCs/>
    </w:rPr>
  </w:style>
  <w:style w:type="character" w:styleId="a8">
    <w:name w:val="annotation reference"/>
    <w:basedOn w:val="a0"/>
    <w:uiPriority w:val="99"/>
    <w:rsid w:val="00444683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rsid w:val="00444683"/>
    <w:pPr>
      <w:jc w:val="left"/>
    </w:pPr>
  </w:style>
  <w:style w:type="character" w:customStyle="1" w:styleId="Char2">
    <w:name w:val="批注文字 Char"/>
    <w:basedOn w:val="a0"/>
    <w:link w:val="a9"/>
    <w:uiPriority w:val="99"/>
    <w:locked/>
    <w:rsid w:val="00444683"/>
    <w:rPr>
      <w:rFonts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rsid w:val="00444683"/>
    <w:rPr>
      <w:b/>
      <w:bCs/>
    </w:rPr>
  </w:style>
  <w:style w:type="character" w:customStyle="1" w:styleId="Char3">
    <w:name w:val="批注主题 Char"/>
    <w:basedOn w:val="Char2"/>
    <w:link w:val="aa"/>
    <w:uiPriority w:val="99"/>
    <w:locked/>
    <w:rsid w:val="00444683"/>
    <w:rPr>
      <w:b/>
      <w:bCs/>
    </w:rPr>
  </w:style>
  <w:style w:type="paragraph" w:styleId="HTML">
    <w:name w:val="HTML Preformatted"/>
    <w:basedOn w:val="a"/>
    <w:link w:val="HTMLChar"/>
    <w:uiPriority w:val="99"/>
    <w:rsid w:val="00AB2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9124C2"/>
    <w:rPr>
      <w:rFonts w:ascii="Courier New" w:hAnsi="Courier New" w:cs="Courier New"/>
      <w:sz w:val="20"/>
      <w:szCs w:val="20"/>
    </w:rPr>
  </w:style>
  <w:style w:type="character" w:customStyle="1" w:styleId="datatitle1">
    <w:name w:val="datatitle1"/>
    <w:basedOn w:val="a0"/>
    <w:uiPriority w:val="99"/>
    <w:rsid w:val="00595E8B"/>
    <w:rPr>
      <w:rFonts w:cs="Times New Roman"/>
      <w:b/>
      <w:bCs/>
      <w:color w:val="10619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1266</Characters>
  <Application>Microsoft Office Word</Application>
  <DocSecurity>0</DocSecurity>
  <Lines>10</Lines>
  <Paragraphs>2</Paragraphs>
  <ScaleCrop>false</ScaleCrop>
  <Company>XMU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凌峰论坛第十八讲</dc:title>
  <dc:subject/>
  <dc:creator>Ray</dc:creator>
  <cp:keywords/>
  <dc:description/>
  <cp:lastModifiedBy>Shiwei</cp:lastModifiedBy>
  <cp:revision>9</cp:revision>
  <cp:lastPrinted>2011-07-14T08:59:00Z</cp:lastPrinted>
  <dcterms:created xsi:type="dcterms:W3CDTF">2012-01-10T01:43:00Z</dcterms:created>
  <dcterms:modified xsi:type="dcterms:W3CDTF">2012-01-10T07:44:00Z</dcterms:modified>
</cp:coreProperties>
</file>