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6F" w:rsidRPr="001B3159" w:rsidRDefault="001B3159" w:rsidP="008814F4">
      <w:pPr>
        <w:spacing w:beforeLines="50"/>
        <w:jc w:val="center"/>
        <w:rPr>
          <w:rFonts w:ascii="黑体" w:eastAsia="黑体" w:hAnsi="华文细黑"/>
          <w:b/>
          <w:sz w:val="36"/>
          <w:szCs w:val="36"/>
        </w:rPr>
      </w:pPr>
      <w:r w:rsidRPr="001B3159">
        <w:rPr>
          <w:rFonts w:ascii="黑体" w:eastAsia="黑体" w:hAnsi="华文细黑" w:hint="eastAsia"/>
          <w:b/>
          <w:sz w:val="36"/>
          <w:szCs w:val="36"/>
        </w:rPr>
        <w:t>厦门大学海洋科学基地科研训练及科研能力提高项目</w:t>
      </w:r>
    </w:p>
    <w:p w:rsidR="0019115B" w:rsidRDefault="00845AE2" w:rsidP="008814F4">
      <w:pPr>
        <w:spacing w:beforeLines="50"/>
        <w:jc w:val="center"/>
        <w:rPr>
          <w:rFonts w:ascii="黑体" w:eastAsia="黑体" w:hAnsi="华文细黑" w:hint="eastAsia"/>
          <w:b/>
          <w:sz w:val="36"/>
          <w:szCs w:val="36"/>
        </w:rPr>
      </w:pPr>
      <w:r w:rsidRPr="001B3159">
        <w:rPr>
          <w:rFonts w:ascii="黑体" w:eastAsia="黑体" w:hAnsi="华文细黑" w:hint="eastAsia"/>
          <w:b/>
          <w:sz w:val="36"/>
          <w:szCs w:val="36"/>
        </w:rPr>
        <w:t>结题验收</w:t>
      </w:r>
      <w:r w:rsidR="0019115B" w:rsidRPr="001B3159">
        <w:rPr>
          <w:rFonts w:ascii="黑体" w:eastAsia="黑体" w:hAnsi="华文细黑" w:hint="eastAsia"/>
          <w:b/>
          <w:sz w:val="36"/>
          <w:szCs w:val="36"/>
        </w:rPr>
        <w:t>表</w:t>
      </w:r>
    </w:p>
    <w:p w:rsidR="006E5CF1" w:rsidRDefault="006E5CF1" w:rsidP="008814F4">
      <w:pPr>
        <w:spacing w:beforeLines="50"/>
        <w:jc w:val="center"/>
        <w:rPr>
          <w:rFonts w:ascii="黑体" w:eastAsia="黑体" w:hAnsi="华文细黑"/>
          <w:b/>
          <w:sz w:val="36"/>
          <w:szCs w:val="36"/>
        </w:rPr>
      </w:pPr>
    </w:p>
    <w:tbl>
      <w:tblPr>
        <w:tblW w:w="955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4"/>
        <w:gridCol w:w="675"/>
        <w:gridCol w:w="129"/>
        <w:gridCol w:w="291"/>
        <w:gridCol w:w="570"/>
        <w:gridCol w:w="422"/>
        <w:gridCol w:w="842"/>
        <w:gridCol w:w="326"/>
        <w:gridCol w:w="104"/>
        <w:gridCol w:w="845"/>
        <w:gridCol w:w="854"/>
        <w:gridCol w:w="1562"/>
        <w:gridCol w:w="1134"/>
        <w:gridCol w:w="236"/>
      </w:tblGrid>
      <w:tr w:rsidR="008814F4" w:rsidTr="008469C9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765"/>
        </w:trPr>
        <w:tc>
          <w:tcPr>
            <w:tcW w:w="1564" w:type="dxa"/>
            <w:vAlign w:val="center"/>
          </w:tcPr>
          <w:p w:rsidR="008814F4" w:rsidRPr="003B3110" w:rsidRDefault="008814F4" w:rsidP="008469C9">
            <w:pPr>
              <w:jc w:val="center"/>
              <w:rPr>
                <w:rFonts w:hint="eastAsia"/>
                <w:szCs w:val="21"/>
              </w:rPr>
            </w:pPr>
            <w:r w:rsidRPr="003B3110">
              <w:rPr>
                <w:rFonts w:hint="eastAsia"/>
                <w:szCs w:val="21"/>
              </w:rPr>
              <w:t>项目名称</w:t>
            </w:r>
          </w:p>
        </w:tc>
        <w:tc>
          <w:tcPr>
            <w:tcW w:w="7754" w:type="dxa"/>
            <w:gridSpan w:val="12"/>
            <w:vAlign w:val="center"/>
          </w:tcPr>
          <w:p w:rsidR="008814F4" w:rsidRPr="003B3110" w:rsidRDefault="008814F4" w:rsidP="008469C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814F4" w:rsidTr="008469C9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765"/>
        </w:trPr>
        <w:tc>
          <w:tcPr>
            <w:tcW w:w="1564" w:type="dxa"/>
            <w:vAlign w:val="center"/>
          </w:tcPr>
          <w:p w:rsidR="008814F4" w:rsidRPr="003B3110" w:rsidRDefault="008814F4" w:rsidP="008469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3255" w:type="dxa"/>
            <w:gridSpan w:val="7"/>
            <w:vAlign w:val="center"/>
          </w:tcPr>
          <w:p w:rsidR="008814F4" w:rsidRPr="003B3110" w:rsidRDefault="008814F4" w:rsidP="008469C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8814F4" w:rsidRPr="003B3110" w:rsidRDefault="008814F4" w:rsidP="008469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下拨经费</w:t>
            </w:r>
          </w:p>
        </w:tc>
        <w:tc>
          <w:tcPr>
            <w:tcW w:w="2696" w:type="dxa"/>
            <w:gridSpan w:val="2"/>
            <w:vAlign w:val="center"/>
          </w:tcPr>
          <w:p w:rsidR="008814F4" w:rsidRPr="003B3110" w:rsidRDefault="008814F4" w:rsidP="008469C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814F4" w:rsidTr="008469C9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765"/>
        </w:trPr>
        <w:tc>
          <w:tcPr>
            <w:tcW w:w="1564" w:type="dxa"/>
            <w:vMerge w:val="restart"/>
            <w:vAlign w:val="center"/>
          </w:tcPr>
          <w:p w:rsidR="008814F4" w:rsidRPr="004936AF" w:rsidRDefault="008814F4" w:rsidP="008469C9">
            <w:pPr>
              <w:jc w:val="center"/>
              <w:rPr>
                <w:rFonts w:hint="eastAsia"/>
                <w:szCs w:val="21"/>
              </w:rPr>
            </w:pPr>
            <w:r w:rsidRPr="004936AF">
              <w:rPr>
                <w:rFonts w:hint="eastAsia"/>
                <w:szCs w:val="21"/>
              </w:rPr>
              <w:t>申请人</w:t>
            </w:r>
          </w:p>
        </w:tc>
        <w:tc>
          <w:tcPr>
            <w:tcW w:w="804" w:type="dxa"/>
            <w:gridSpan w:val="2"/>
            <w:vAlign w:val="center"/>
          </w:tcPr>
          <w:p w:rsidR="008814F4" w:rsidRPr="004936AF" w:rsidRDefault="008814F4" w:rsidP="008469C9">
            <w:pPr>
              <w:jc w:val="center"/>
              <w:rPr>
                <w:rFonts w:hint="eastAsia"/>
                <w:szCs w:val="21"/>
              </w:rPr>
            </w:pPr>
            <w:r w:rsidRPr="004936AF">
              <w:rPr>
                <w:rFonts w:hint="eastAsia"/>
                <w:szCs w:val="21"/>
              </w:rPr>
              <w:t>姓名</w:t>
            </w:r>
          </w:p>
        </w:tc>
        <w:tc>
          <w:tcPr>
            <w:tcW w:w="1283" w:type="dxa"/>
            <w:gridSpan w:val="3"/>
            <w:vAlign w:val="center"/>
          </w:tcPr>
          <w:p w:rsidR="008814F4" w:rsidRPr="004936AF" w:rsidRDefault="008814F4" w:rsidP="008469C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8814F4" w:rsidRPr="004936AF" w:rsidRDefault="008814F4" w:rsidP="008469C9">
            <w:pPr>
              <w:jc w:val="center"/>
              <w:rPr>
                <w:rFonts w:hint="eastAsia"/>
                <w:szCs w:val="21"/>
              </w:rPr>
            </w:pPr>
            <w:r w:rsidRPr="004936AF">
              <w:rPr>
                <w:rFonts w:hint="eastAsia"/>
                <w:szCs w:val="21"/>
              </w:rPr>
              <w:t>性别</w:t>
            </w:r>
          </w:p>
        </w:tc>
        <w:tc>
          <w:tcPr>
            <w:tcW w:w="1275" w:type="dxa"/>
            <w:gridSpan w:val="3"/>
            <w:vAlign w:val="center"/>
          </w:tcPr>
          <w:p w:rsidR="008814F4" w:rsidRPr="004936AF" w:rsidRDefault="008814F4" w:rsidP="008469C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8814F4" w:rsidRDefault="008814F4" w:rsidP="008469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系别</w:t>
            </w:r>
          </w:p>
          <w:p w:rsidR="008814F4" w:rsidRPr="004936AF" w:rsidRDefault="008814F4" w:rsidP="008469C9">
            <w:pPr>
              <w:jc w:val="center"/>
              <w:rPr>
                <w:rFonts w:hint="eastAsia"/>
                <w:szCs w:val="21"/>
              </w:rPr>
            </w:pPr>
            <w:r w:rsidRPr="004936AF">
              <w:rPr>
                <w:rFonts w:hint="eastAsia"/>
                <w:szCs w:val="21"/>
              </w:rPr>
              <w:t>专业</w:t>
            </w:r>
          </w:p>
        </w:tc>
        <w:tc>
          <w:tcPr>
            <w:tcW w:w="2696" w:type="dxa"/>
            <w:gridSpan w:val="2"/>
            <w:vAlign w:val="center"/>
          </w:tcPr>
          <w:p w:rsidR="008814F4" w:rsidRPr="003B3110" w:rsidRDefault="008814F4" w:rsidP="008469C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814F4" w:rsidTr="008469C9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765"/>
        </w:trPr>
        <w:tc>
          <w:tcPr>
            <w:tcW w:w="1564" w:type="dxa"/>
            <w:vMerge/>
            <w:vAlign w:val="center"/>
          </w:tcPr>
          <w:p w:rsidR="008814F4" w:rsidRPr="004936AF" w:rsidRDefault="008814F4" w:rsidP="008469C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8814F4" w:rsidRPr="004936AF" w:rsidRDefault="008814F4" w:rsidP="008469C9">
            <w:pPr>
              <w:jc w:val="center"/>
              <w:rPr>
                <w:rFonts w:hint="eastAsia"/>
                <w:szCs w:val="21"/>
              </w:rPr>
            </w:pPr>
            <w:r w:rsidRPr="004936AF">
              <w:rPr>
                <w:rFonts w:hint="eastAsia"/>
                <w:szCs w:val="21"/>
              </w:rPr>
              <w:t>年级</w:t>
            </w:r>
          </w:p>
        </w:tc>
        <w:tc>
          <w:tcPr>
            <w:tcW w:w="1283" w:type="dxa"/>
            <w:gridSpan w:val="3"/>
            <w:vAlign w:val="center"/>
          </w:tcPr>
          <w:p w:rsidR="008814F4" w:rsidRPr="004936AF" w:rsidRDefault="008814F4" w:rsidP="008469C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8814F4" w:rsidRPr="003B3110" w:rsidRDefault="008814F4" w:rsidP="008469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275" w:type="dxa"/>
            <w:gridSpan w:val="3"/>
            <w:vAlign w:val="center"/>
          </w:tcPr>
          <w:p w:rsidR="008814F4" w:rsidRPr="004936AF" w:rsidRDefault="008814F4" w:rsidP="008469C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8814F4" w:rsidRPr="004936AF" w:rsidRDefault="008814F4" w:rsidP="008469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2696" w:type="dxa"/>
            <w:gridSpan w:val="2"/>
            <w:vAlign w:val="center"/>
          </w:tcPr>
          <w:p w:rsidR="008814F4" w:rsidRPr="003B3110" w:rsidRDefault="008814F4" w:rsidP="008469C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814F4" w:rsidTr="008469C9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765"/>
        </w:trPr>
        <w:tc>
          <w:tcPr>
            <w:tcW w:w="1564" w:type="dxa"/>
            <w:vMerge w:val="restart"/>
            <w:vAlign w:val="center"/>
          </w:tcPr>
          <w:p w:rsidR="008814F4" w:rsidRPr="003B3110" w:rsidRDefault="008814F4" w:rsidP="008469C9">
            <w:pPr>
              <w:jc w:val="center"/>
              <w:rPr>
                <w:rFonts w:hint="eastAsia"/>
                <w:szCs w:val="21"/>
              </w:rPr>
            </w:pPr>
            <w:r w:rsidRPr="003B3110">
              <w:rPr>
                <w:rFonts w:hint="eastAsia"/>
                <w:szCs w:val="21"/>
              </w:rPr>
              <w:t>指导教师</w:t>
            </w:r>
          </w:p>
        </w:tc>
        <w:tc>
          <w:tcPr>
            <w:tcW w:w="1665" w:type="dxa"/>
            <w:gridSpan w:val="4"/>
            <w:vAlign w:val="center"/>
          </w:tcPr>
          <w:p w:rsidR="008814F4" w:rsidRPr="003B3110" w:rsidRDefault="008814F4" w:rsidP="008469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94" w:type="dxa"/>
            <w:gridSpan w:val="4"/>
            <w:vAlign w:val="center"/>
          </w:tcPr>
          <w:p w:rsidR="008814F4" w:rsidRPr="003B3110" w:rsidRDefault="008814F4" w:rsidP="008469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系别</w:t>
            </w:r>
          </w:p>
        </w:tc>
        <w:tc>
          <w:tcPr>
            <w:tcW w:w="1699" w:type="dxa"/>
            <w:gridSpan w:val="2"/>
            <w:vAlign w:val="center"/>
          </w:tcPr>
          <w:p w:rsidR="008814F4" w:rsidRPr="003B3110" w:rsidRDefault="008814F4" w:rsidP="008469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vAlign w:val="center"/>
          </w:tcPr>
          <w:p w:rsidR="008814F4" w:rsidRPr="003B3110" w:rsidRDefault="008814F4" w:rsidP="008469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</w:tr>
      <w:tr w:rsidR="008814F4" w:rsidTr="008814F4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564" w:type="dxa"/>
            <w:vMerge/>
            <w:vAlign w:val="center"/>
          </w:tcPr>
          <w:p w:rsidR="008814F4" w:rsidRPr="003B3110" w:rsidRDefault="008814F4" w:rsidP="008469C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65" w:type="dxa"/>
            <w:gridSpan w:val="4"/>
            <w:tcBorders>
              <w:bottom w:val="single" w:sz="4" w:space="0" w:color="auto"/>
            </w:tcBorders>
            <w:vAlign w:val="center"/>
          </w:tcPr>
          <w:p w:rsidR="008814F4" w:rsidRPr="003B3110" w:rsidRDefault="008814F4" w:rsidP="008469C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4" w:type="dxa"/>
            <w:gridSpan w:val="4"/>
            <w:tcBorders>
              <w:bottom w:val="single" w:sz="4" w:space="0" w:color="auto"/>
            </w:tcBorders>
            <w:vAlign w:val="center"/>
          </w:tcPr>
          <w:p w:rsidR="008814F4" w:rsidRPr="003B3110" w:rsidRDefault="008814F4" w:rsidP="008469C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8814F4" w:rsidRPr="003B3110" w:rsidRDefault="008814F4" w:rsidP="008469C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814F4" w:rsidRPr="003B3110" w:rsidRDefault="008814F4" w:rsidP="008469C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8814F4" w:rsidRPr="003B3110" w:rsidRDefault="008814F4" w:rsidP="008469C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94FDD" w:rsidTr="00E94FDD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345"/>
        </w:trPr>
        <w:tc>
          <w:tcPr>
            <w:tcW w:w="1564" w:type="dxa"/>
            <w:vMerge w:val="restart"/>
            <w:vAlign w:val="center"/>
          </w:tcPr>
          <w:p w:rsidR="00E94FDD" w:rsidRPr="003B3110" w:rsidRDefault="00E94FDD" w:rsidP="008469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成果目录</w:t>
            </w:r>
          </w:p>
        </w:tc>
        <w:tc>
          <w:tcPr>
            <w:tcW w:w="1095" w:type="dxa"/>
            <w:gridSpan w:val="3"/>
            <w:tcBorders>
              <w:bottom w:val="single" w:sz="4" w:space="0" w:color="auto"/>
            </w:tcBorders>
            <w:vAlign w:val="center"/>
          </w:tcPr>
          <w:p w:rsidR="00E94FDD" w:rsidRPr="003B3110" w:rsidRDefault="00E94FDD" w:rsidP="00E94FD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成果类型</w:t>
            </w:r>
          </w:p>
        </w:tc>
        <w:tc>
          <w:tcPr>
            <w:tcW w:w="2264" w:type="dxa"/>
            <w:gridSpan w:val="5"/>
            <w:tcBorders>
              <w:bottom w:val="single" w:sz="4" w:space="0" w:color="auto"/>
            </w:tcBorders>
            <w:vAlign w:val="center"/>
          </w:tcPr>
          <w:p w:rsidR="00E94FDD" w:rsidRPr="003B3110" w:rsidRDefault="00E94FDD" w:rsidP="008469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成果名称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4FDD" w:rsidRPr="003B3110" w:rsidRDefault="00E94FDD" w:rsidP="00BC73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成果发表人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4FDD" w:rsidRPr="003B3110" w:rsidRDefault="00E94FDD" w:rsidP="00BC73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学生排名位置</w:t>
            </w:r>
          </w:p>
        </w:tc>
      </w:tr>
      <w:tr w:rsidR="00E94FDD" w:rsidTr="00E94FDD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405"/>
        </w:trPr>
        <w:tc>
          <w:tcPr>
            <w:tcW w:w="1564" w:type="dxa"/>
            <w:vMerge/>
            <w:vAlign w:val="center"/>
          </w:tcPr>
          <w:p w:rsidR="00E94FDD" w:rsidRDefault="00E94FDD" w:rsidP="008469C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FDD" w:rsidRPr="003B3110" w:rsidRDefault="00E94FDD" w:rsidP="008469C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FDD" w:rsidRPr="003B3110" w:rsidRDefault="00E94FDD" w:rsidP="008469C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DD" w:rsidRPr="003B3110" w:rsidRDefault="00E94FDD" w:rsidP="008469C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DD" w:rsidRPr="003B3110" w:rsidRDefault="00E94FDD" w:rsidP="008469C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94FDD" w:rsidTr="00E94FD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64" w:type="dxa"/>
            <w:vMerge/>
            <w:vAlign w:val="center"/>
          </w:tcPr>
          <w:p w:rsidR="00E94FDD" w:rsidRDefault="00E94FDD" w:rsidP="008469C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5" w:type="dxa"/>
            <w:gridSpan w:val="3"/>
            <w:tcBorders>
              <w:bottom w:val="single" w:sz="4" w:space="0" w:color="auto"/>
            </w:tcBorders>
            <w:vAlign w:val="center"/>
          </w:tcPr>
          <w:p w:rsidR="00E94FDD" w:rsidRPr="003B3110" w:rsidRDefault="00E94FDD" w:rsidP="008469C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4" w:type="dxa"/>
            <w:gridSpan w:val="5"/>
            <w:tcBorders>
              <w:bottom w:val="single" w:sz="4" w:space="0" w:color="auto"/>
            </w:tcBorders>
            <w:vAlign w:val="center"/>
          </w:tcPr>
          <w:p w:rsidR="00E94FDD" w:rsidRPr="003B3110" w:rsidRDefault="00E94FDD" w:rsidP="008469C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E94FDD" w:rsidRPr="003B3110" w:rsidRDefault="00E94FDD" w:rsidP="008469C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94FDD" w:rsidRPr="003B3110" w:rsidRDefault="00E94FDD" w:rsidP="008469C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E94FDD" w:rsidRPr="003B3110" w:rsidRDefault="00E94FDD" w:rsidP="008469C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94FDD" w:rsidTr="00E94FD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64" w:type="dxa"/>
            <w:vMerge/>
            <w:vAlign w:val="center"/>
          </w:tcPr>
          <w:p w:rsidR="00E94FDD" w:rsidRDefault="00E94FDD" w:rsidP="008469C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FDD" w:rsidRPr="003B3110" w:rsidRDefault="00E94FDD" w:rsidP="008469C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FDD" w:rsidRPr="003B3110" w:rsidRDefault="00E94FDD" w:rsidP="008469C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FDD" w:rsidRPr="003B3110" w:rsidRDefault="00E94FDD" w:rsidP="008469C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FDD" w:rsidRPr="003B3110" w:rsidRDefault="00E94FDD" w:rsidP="008469C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E94FDD" w:rsidRPr="003B3110" w:rsidRDefault="00E94FDD" w:rsidP="008469C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94FDD" w:rsidTr="00E94FD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64" w:type="dxa"/>
            <w:vMerge/>
            <w:vAlign w:val="center"/>
          </w:tcPr>
          <w:p w:rsidR="00E94FDD" w:rsidRDefault="00E94FDD" w:rsidP="008469C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FDD" w:rsidRPr="003B3110" w:rsidRDefault="00E94FDD" w:rsidP="008469C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FDD" w:rsidRPr="003B3110" w:rsidRDefault="00E94FDD" w:rsidP="008469C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FDD" w:rsidRPr="003B3110" w:rsidRDefault="00E94FDD" w:rsidP="008469C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FDD" w:rsidRPr="003B3110" w:rsidRDefault="00E94FDD" w:rsidP="008469C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vAlign w:val="center"/>
          </w:tcPr>
          <w:p w:rsidR="00E94FDD" w:rsidRPr="003B3110" w:rsidRDefault="00E94FDD" w:rsidP="008469C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814F4" w:rsidTr="008469C9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cantSplit/>
          <w:trHeight w:val="3621"/>
        </w:trPr>
        <w:tc>
          <w:tcPr>
            <w:tcW w:w="1564" w:type="dxa"/>
            <w:vAlign w:val="center"/>
          </w:tcPr>
          <w:p w:rsidR="008814F4" w:rsidRPr="0019115B" w:rsidRDefault="008814F4" w:rsidP="008469C9">
            <w:pPr>
              <w:jc w:val="center"/>
              <w:rPr>
                <w:rFonts w:ascii="宋体" w:hAnsi="宋体" w:hint="eastAsia"/>
                <w:szCs w:val="21"/>
              </w:rPr>
            </w:pPr>
            <w:r w:rsidRPr="0019115B">
              <w:rPr>
                <w:rFonts w:ascii="宋体" w:hAnsi="宋体" w:hint="eastAsia"/>
                <w:szCs w:val="21"/>
              </w:rPr>
              <w:t>题取得的阶段性进展和成果简述</w:t>
            </w:r>
          </w:p>
        </w:tc>
        <w:tc>
          <w:tcPr>
            <w:tcW w:w="7754" w:type="dxa"/>
            <w:gridSpan w:val="12"/>
            <w:tcBorders>
              <w:top w:val="nil"/>
              <w:right w:val="single" w:sz="4" w:space="0" w:color="auto"/>
            </w:tcBorders>
            <w:vAlign w:val="center"/>
          </w:tcPr>
          <w:p w:rsidR="008814F4" w:rsidRDefault="008814F4" w:rsidP="008469C9">
            <w:pPr>
              <w:ind w:right="420"/>
              <w:rPr>
                <w:rFonts w:hint="eastAsia"/>
                <w:sz w:val="28"/>
              </w:rPr>
            </w:pPr>
          </w:p>
          <w:p w:rsidR="008814F4" w:rsidRDefault="008814F4" w:rsidP="008469C9">
            <w:pPr>
              <w:ind w:right="420"/>
              <w:rPr>
                <w:rFonts w:hint="eastAsia"/>
                <w:sz w:val="28"/>
              </w:rPr>
            </w:pPr>
          </w:p>
          <w:p w:rsidR="008814F4" w:rsidRPr="0019115B" w:rsidRDefault="008814F4" w:rsidP="008469C9">
            <w:pPr>
              <w:ind w:right="420"/>
              <w:rPr>
                <w:rFonts w:hint="eastAsia"/>
                <w:sz w:val="28"/>
              </w:rPr>
            </w:pPr>
          </w:p>
        </w:tc>
      </w:tr>
      <w:tr w:rsidR="008814F4" w:rsidTr="008469C9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cantSplit/>
          <w:trHeight w:val="3104"/>
        </w:trPr>
        <w:tc>
          <w:tcPr>
            <w:tcW w:w="1564" w:type="dxa"/>
            <w:vAlign w:val="center"/>
          </w:tcPr>
          <w:p w:rsidR="008814F4" w:rsidRPr="000936C7" w:rsidRDefault="008814F4" w:rsidP="008469C9">
            <w:pPr>
              <w:jc w:val="center"/>
              <w:rPr>
                <w:rFonts w:ascii="宋体" w:hAnsi="宋体" w:hint="eastAsia"/>
                <w:szCs w:val="21"/>
              </w:rPr>
            </w:pPr>
            <w:r w:rsidRPr="000936C7">
              <w:rPr>
                <w:rFonts w:ascii="宋体" w:hAnsi="宋体" w:hint="eastAsia"/>
                <w:szCs w:val="21"/>
              </w:rPr>
              <w:lastRenderedPageBreak/>
              <w:t>指导教师意见</w:t>
            </w:r>
          </w:p>
        </w:tc>
        <w:tc>
          <w:tcPr>
            <w:tcW w:w="7754" w:type="dxa"/>
            <w:gridSpan w:val="12"/>
            <w:vAlign w:val="center"/>
          </w:tcPr>
          <w:p w:rsidR="008814F4" w:rsidRDefault="008814F4" w:rsidP="008469C9">
            <w:pPr>
              <w:rPr>
                <w:rFonts w:ascii="宋体" w:hAnsi="宋体" w:hint="eastAsia"/>
              </w:rPr>
            </w:pPr>
          </w:p>
          <w:p w:rsidR="008814F4" w:rsidRDefault="008814F4" w:rsidP="008469C9">
            <w:pPr>
              <w:rPr>
                <w:rFonts w:ascii="宋体" w:hAnsi="宋体" w:hint="eastAsia"/>
              </w:rPr>
            </w:pPr>
          </w:p>
          <w:p w:rsidR="008814F4" w:rsidRDefault="008814F4" w:rsidP="008469C9">
            <w:pPr>
              <w:rPr>
                <w:rFonts w:ascii="宋体" w:hAnsi="宋体" w:hint="eastAsia"/>
              </w:rPr>
            </w:pPr>
          </w:p>
          <w:p w:rsidR="008814F4" w:rsidRDefault="008814F4" w:rsidP="008469C9">
            <w:pPr>
              <w:rPr>
                <w:rFonts w:ascii="宋体" w:hAnsi="宋体" w:hint="eastAsia"/>
              </w:rPr>
            </w:pPr>
          </w:p>
          <w:p w:rsidR="008814F4" w:rsidRDefault="008814F4" w:rsidP="008469C9">
            <w:pPr>
              <w:rPr>
                <w:rFonts w:ascii="宋体" w:hAnsi="宋体" w:hint="eastAsia"/>
              </w:rPr>
            </w:pPr>
          </w:p>
          <w:p w:rsidR="008814F4" w:rsidRDefault="008814F4" w:rsidP="008469C9">
            <w:pPr>
              <w:ind w:firstLineChars="1950" w:firstLine="409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签字：</w:t>
            </w:r>
          </w:p>
          <w:p w:rsidR="00E94FDD" w:rsidRDefault="00E94FDD" w:rsidP="008469C9">
            <w:pPr>
              <w:ind w:firstLineChars="1950" w:firstLine="4095"/>
              <w:rPr>
                <w:rFonts w:ascii="宋体" w:hAnsi="宋体" w:hint="eastAsia"/>
              </w:rPr>
            </w:pPr>
          </w:p>
          <w:p w:rsidR="008814F4" w:rsidRDefault="008814F4" w:rsidP="008469C9">
            <w:pPr>
              <w:ind w:firstLineChars="2350" w:firstLine="493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  月   日</w:t>
            </w:r>
          </w:p>
        </w:tc>
      </w:tr>
      <w:tr w:rsidR="008814F4" w:rsidTr="00546E18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cantSplit/>
          <w:trHeight w:val="529"/>
        </w:trPr>
        <w:tc>
          <w:tcPr>
            <w:tcW w:w="1564" w:type="dxa"/>
            <w:vMerge w:val="restart"/>
            <w:vAlign w:val="center"/>
          </w:tcPr>
          <w:p w:rsidR="008814F4" w:rsidRPr="000936C7" w:rsidRDefault="008814F4" w:rsidP="008469C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专家组意见</w:t>
            </w:r>
          </w:p>
        </w:tc>
        <w:tc>
          <w:tcPr>
            <w:tcW w:w="675" w:type="dxa"/>
          </w:tcPr>
          <w:p w:rsidR="008814F4" w:rsidRDefault="008814F4" w:rsidP="008469C9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成绩</w:t>
            </w:r>
          </w:p>
          <w:p w:rsidR="008814F4" w:rsidRDefault="008814F4" w:rsidP="008469C9">
            <w:pPr>
              <w:ind w:firstLineChars="2400" w:firstLine="5040"/>
              <w:rPr>
                <w:rFonts w:ascii="宋体" w:hAnsi="宋体" w:hint="eastAsia"/>
              </w:rPr>
            </w:pPr>
          </w:p>
        </w:tc>
        <w:tc>
          <w:tcPr>
            <w:tcW w:w="7079" w:type="dxa"/>
            <w:gridSpan w:val="11"/>
          </w:tcPr>
          <w:p w:rsidR="008814F4" w:rsidRDefault="008814F4" w:rsidP="008469C9">
            <w:pPr>
              <w:rPr>
                <w:rFonts w:ascii="宋体" w:hAnsi="宋体" w:hint="eastAsia"/>
              </w:rPr>
            </w:pPr>
          </w:p>
        </w:tc>
      </w:tr>
      <w:tr w:rsidR="008814F4" w:rsidTr="008469C9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cantSplit/>
          <w:trHeight w:val="2565"/>
        </w:trPr>
        <w:tc>
          <w:tcPr>
            <w:tcW w:w="1564" w:type="dxa"/>
            <w:vMerge/>
            <w:vAlign w:val="center"/>
          </w:tcPr>
          <w:p w:rsidR="008814F4" w:rsidRDefault="008814F4" w:rsidP="008469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54" w:type="dxa"/>
            <w:gridSpan w:val="12"/>
          </w:tcPr>
          <w:p w:rsidR="008814F4" w:rsidRDefault="008814F4" w:rsidP="008469C9">
            <w:pPr>
              <w:rPr>
                <w:rFonts w:ascii="宋体" w:hAnsi="宋体" w:hint="eastAsia"/>
              </w:rPr>
            </w:pPr>
          </w:p>
          <w:p w:rsidR="008814F4" w:rsidRDefault="008814F4" w:rsidP="008469C9">
            <w:pPr>
              <w:rPr>
                <w:rFonts w:ascii="宋体" w:hAnsi="宋体" w:hint="eastAsia"/>
              </w:rPr>
            </w:pPr>
          </w:p>
          <w:p w:rsidR="008814F4" w:rsidRDefault="008814F4" w:rsidP="008469C9">
            <w:pPr>
              <w:rPr>
                <w:rFonts w:ascii="宋体" w:hAnsi="宋体" w:hint="eastAsia"/>
              </w:rPr>
            </w:pPr>
          </w:p>
          <w:p w:rsidR="008814F4" w:rsidRDefault="008814F4" w:rsidP="008469C9">
            <w:pPr>
              <w:rPr>
                <w:rFonts w:ascii="宋体" w:hAnsi="宋体" w:hint="eastAsia"/>
              </w:rPr>
            </w:pPr>
          </w:p>
          <w:p w:rsidR="008814F4" w:rsidRDefault="008814F4" w:rsidP="008469C9">
            <w:pPr>
              <w:rPr>
                <w:rFonts w:ascii="宋体" w:hAnsi="宋体" w:hint="eastAsia"/>
              </w:rPr>
            </w:pPr>
          </w:p>
          <w:p w:rsidR="008814F4" w:rsidRDefault="008814F4" w:rsidP="008469C9">
            <w:pPr>
              <w:ind w:firstLineChars="1950" w:firstLine="409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签字：</w:t>
            </w:r>
          </w:p>
          <w:p w:rsidR="00E94FDD" w:rsidRDefault="00E94FDD" w:rsidP="008469C9">
            <w:pPr>
              <w:ind w:firstLineChars="1950" w:firstLine="4095"/>
              <w:rPr>
                <w:rFonts w:ascii="宋体" w:hAnsi="宋体" w:hint="eastAsia"/>
              </w:rPr>
            </w:pPr>
          </w:p>
          <w:p w:rsidR="008814F4" w:rsidRDefault="008814F4" w:rsidP="008469C9">
            <w:pPr>
              <w:ind w:firstLineChars="2400" w:firstLine="504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  <w:tr w:rsidR="008814F4" w:rsidTr="006E5CF1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cantSplit/>
          <w:trHeight w:val="2447"/>
        </w:trPr>
        <w:tc>
          <w:tcPr>
            <w:tcW w:w="1564" w:type="dxa"/>
            <w:vAlign w:val="center"/>
          </w:tcPr>
          <w:p w:rsidR="008814F4" w:rsidRDefault="008814F4" w:rsidP="008469C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</w:t>
            </w:r>
          </w:p>
          <w:p w:rsidR="008814F4" w:rsidRDefault="008814F4" w:rsidP="008469C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754" w:type="dxa"/>
            <w:gridSpan w:val="12"/>
          </w:tcPr>
          <w:p w:rsidR="008814F4" w:rsidRDefault="008814F4" w:rsidP="008469C9">
            <w:pPr>
              <w:ind w:firstLineChars="1550" w:firstLine="3255"/>
              <w:rPr>
                <w:rFonts w:ascii="宋体" w:hAnsi="宋体" w:hint="eastAsia"/>
              </w:rPr>
            </w:pPr>
          </w:p>
          <w:p w:rsidR="008814F4" w:rsidRDefault="008814F4" w:rsidP="008469C9">
            <w:pPr>
              <w:ind w:firstLineChars="1550" w:firstLine="3255"/>
              <w:rPr>
                <w:rFonts w:ascii="宋体" w:hAnsi="宋体" w:hint="eastAsia"/>
              </w:rPr>
            </w:pPr>
          </w:p>
          <w:p w:rsidR="008814F4" w:rsidRDefault="008814F4" w:rsidP="008469C9">
            <w:pPr>
              <w:ind w:firstLineChars="1550" w:firstLine="3255"/>
              <w:rPr>
                <w:rFonts w:ascii="宋体" w:hAnsi="宋体" w:hint="eastAsia"/>
              </w:rPr>
            </w:pPr>
          </w:p>
          <w:p w:rsidR="008814F4" w:rsidRDefault="008814F4" w:rsidP="008469C9">
            <w:pPr>
              <w:ind w:firstLineChars="1550" w:firstLine="3255"/>
              <w:rPr>
                <w:rFonts w:ascii="宋体" w:hAnsi="宋体" w:hint="eastAsia"/>
              </w:rPr>
            </w:pPr>
          </w:p>
          <w:p w:rsidR="008814F4" w:rsidRDefault="008814F4" w:rsidP="008469C9">
            <w:pPr>
              <w:ind w:firstLineChars="1550" w:firstLine="3255"/>
              <w:rPr>
                <w:rFonts w:ascii="宋体" w:hAnsi="宋体" w:hint="eastAsia"/>
              </w:rPr>
            </w:pPr>
          </w:p>
          <w:p w:rsidR="008814F4" w:rsidRDefault="008814F4" w:rsidP="008469C9">
            <w:pPr>
              <w:ind w:firstLineChars="1550" w:firstLine="3255"/>
              <w:rPr>
                <w:rFonts w:ascii="宋体" w:hAnsi="宋体" w:hint="eastAsia"/>
              </w:rPr>
            </w:pPr>
          </w:p>
          <w:p w:rsidR="008814F4" w:rsidRDefault="008814F4" w:rsidP="008469C9">
            <w:pPr>
              <w:ind w:firstLineChars="1550" w:firstLine="325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负责人（签名）：       </w:t>
            </w:r>
          </w:p>
          <w:p w:rsidR="008814F4" w:rsidRDefault="008814F4" w:rsidP="008469C9">
            <w:pPr>
              <w:ind w:firstLineChars="2350" w:firstLine="493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  <w:tr w:rsidR="008814F4" w:rsidTr="008469C9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cantSplit/>
          <w:trHeight w:val="765"/>
        </w:trPr>
        <w:tc>
          <w:tcPr>
            <w:tcW w:w="1564" w:type="dxa"/>
            <w:vAlign w:val="center"/>
          </w:tcPr>
          <w:p w:rsidR="008814F4" w:rsidRPr="000936C7" w:rsidRDefault="008814F4" w:rsidP="008469C9">
            <w:pPr>
              <w:jc w:val="center"/>
              <w:rPr>
                <w:rFonts w:ascii="宋体" w:hAnsi="宋体" w:hint="eastAsia"/>
                <w:szCs w:val="21"/>
              </w:rPr>
            </w:pPr>
            <w:r w:rsidRPr="000936C7">
              <w:rPr>
                <w:rFonts w:ascii="宋体" w:hAnsi="宋体" w:hint="eastAsia"/>
                <w:szCs w:val="21"/>
              </w:rPr>
              <w:t xml:space="preserve">学院意见                                     </w:t>
            </w:r>
          </w:p>
        </w:tc>
        <w:tc>
          <w:tcPr>
            <w:tcW w:w="7754" w:type="dxa"/>
            <w:gridSpan w:val="12"/>
            <w:vAlign w:val="center"/>
          </w:tcPr>
          <w:p w:rsidR="008814F4" w:rsidRDefault="008814F4" w:rsidP="008469C9">
            <w:pPr>
              <w:rPr>
                <w:rFonts w:ascii="宋体" w:hAnsi="宋体" w:hint="eastAsia"/>
              </w:rPr>
            </w:pPr>
          </w:p>
          <w:p w:rsidR="008814F4" w:rsidRDefault="008814F4" w:rsidP="008469C9">
            <w:pPr>
              <w:rPr>
                <w:rFonts w:ascii="宋体" w:hAnsi="宋体" w:hint="eastAsia"/>
              </w:rPr>
            </w:pPr>
          </w:p>
          <w:p w:rsidR="008814F4" w:rsidRDefault="008814F4" w:rsidP="008469C9">
            <w:pPr>
              <w:rPr>
                <w:rFonts w:ascii="宋体" w:hAnsi="宋体" w:hint="eastAsia"/>
              </w:rPr>
            </w:pPr>
          </w:p>
          <w:p w:rsidR="008814F4" w:rsidRDefault="008814F4" w:rsidP="008469C9">
            <w:pPr>
              <w:rPr>
                <w:rFonts w:ascii="宋体" w:hAnsi="宋体" w:hint="eastAsia"/>
              </w:rPr>
            </w:pPr>
          </w:p>
          <w:p w:rsidR="008814F4" w:rsidRDefault="008814F4" w:rsidP="008469C9">
            <w:pPr>
              <w:rPr>
                <w:rFonts w:ascii="宋体" w:hAnsi="宋体" w:hint="eastAsia"/>
              </w:rPr>
            </w:pPr>
          </w:p>
          <w:p w:rsidR="008814F4" w:rsidRDefault="008814F4" w:rsidP="008469C9">
            <w:pPr>
              <w:ind w:firstLineChars="1550" w:firstLine="325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负责人（签名）：       </w:t>
            </w:r>
          </w:p>
          <w:p w:rsidR="005210CD" w:rsidRDefault="005210CD" w:rsidP="008469C9">
            <w:pPr>
              <w:ind w:firstLineChars="1550" w:firstLine="3255"/>
              <w:rPr>
                <w:rFonts w:ascii="宋体" w:hAnsi="宋体" w:hint="eastAsia"/>
              </w:rPr>
            </w:pPr>
          </w:p>
          <w:p w:rsidR="008814F4" w:rsidRPr="00E96E34" w:rsidRDefault="008814F4" w:rsidP="008469C9">
            <w:pPr>
              <w:ind w:firstLineChars="2350" w:firstLine="493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</w:tbl>
    <w:p w:rsidR="0019115B" w:rsidRDefault="0019115B" w:rsidP="0019115B">
      <w:pPr>
        <w:rPr>
          <w:rFonts w:hint="eastAsia"/>
          <w:sz w:val="18"/>
        </w:rPr>
      </w:pPr>
    </w:p>
    <w:p w:rsidR="008814F4" w:rsidRDefault="008814F4" w:rsidP="008814F4">
      <w:pPr>
        <w:ind w:right="4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注意事项</w:t>
      </w:r>
      <w:r w:rsidRPr="00072CAB">
        <w:rPr>
          <w:rFonts w:ascii="宋体" w:hAnsi="宋体" w:hint="eastAsia"/>
          <w:color w:val="000000"/>
          <w:szCs w:val="21"/>
        </w:rPr>
        <w:t>：</w:t>
      </w:r>
    </w:p>
    <w:p w:rsidR="008814F4" w:rsidRPr="006D2AEB" w:rsidRDefault="008814F4" w:rsidP="008814F4">
      <w:pPr>
        <w:numPr>
          <w:ilvl w:val="0"/>
          <w:numId w:val="1"/>
        </w:numPr>
        <w:ind w:right="420"/>
        <w:rPr>
          <w:rFonts w:ascii="宋体" w:hAnsi="宋体" w:hint="eastAsia"/>
          <w:szCs w:val="21"/>
        </w:rPr>
      </w:pPr>
      <w:r w:rsidRPr="006D2AEB">
        <w:rPr>
          <w:rFonts w:ascii="宋体" w:hAnsi="宋体" w:hint="eastAsia"/>
          <w:color w:val="000000"/>
          <w:szCs w:val="21"/>
        </w:rPr>
        <w:t>中期检查专家组评定成绩分为：优秀、合格、不合格三类；优秀项目可酌情追加资助，合格项目如期下拨剩余经费；不合格项目停止资助，并向“海洋人才基地”提交说明报告。</w:t>
      </w:r>
    </w:p>
    <w:p w:rsidR="00E94FDD" w:rsidRDefault="008814F4" w:rsidP="00E94FDD">
      <w:pPr>
        <w:numPr>
          <w:ilvl w:val="0"/>
          <w:numId w:val="1"/>
        </w:numPr>
        <w:ind w:right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项目总结</w:t>
      </w:r>
      <w:r w:rsidRPr="006D2AEB">
        <w:rPr>
          <w:rFonts w:ascii="宋体" w:hAnsi="宋体" w:hint="eastAsia"/>
          <w:szCs w:val="21"/>
        </w:rPr>
        <w:t>报告以附件形式与</w:t>
      </w:r>
      <w:r>
        <w:rPr>
          <w:rFonts w:ascii="宋体" w:hAnsi="宋体" w:hint="eastAsia"/>
          <w:szCs w:val="21"/>
        </w:rPr>
        <w:t>结题验收</w:t>
      </w:r>
      <w:r w:rsidRPr="006D2AEB">
        <w:rPr>
          <w:rFonts w:ascii="宋体" w:hAnsi="宋体" w:hint="eastAsia"/>
          <w:szCs w:val="21"/>
        </w:rPr>
        <w:t>表同时提交</w:t>
      </w:r>
      <w:r>
        <w:rPr>
          <w:rFonts w:ascii="宋体" w:hAnsi="宋体" w:hint="eastAsia"/>
          <w:szCs w:val="21"/>
        </w:rPr>
        <w:t>，表格和报告一式两份（含成果材料）</w:t>
      </w:r>
      <w:r w:rsidRPr="006D2AEB">
        <w:rPr>
          <w:rFonts w:ascii="宋体" w:hAnsi="宋体" w:hint="eastAsia"/>
          <w:szCs w:val="21"/>
        </w:rPr>
        <w:t>。</w:t>
      </w:r>
      <w:r w:rsidR="00E94FDD">
        <w:rPr>
          <w:rFonts w:ascii="宋体" w:hAnsi="宋体" w:hint="eastAsia"/>
          <w:szCs w:val="21"/>
        </w:rPr>
        <w:t>所有材料应提交纸质版和电子版两种形式。</w:t>
      </w:r>
    </w:p>
    <w:p w:rsidR="006E5CF1" w:rsidRPr="00E94FDD" w:rsidRDefault="002F7AAE" w:rsidP="008814F4">
      <w:pPr>
        <w:numPr>
          <w:ilvl w:val="0"/>
          <w:numId w:val="1"/>
        </w:numPr>
        <w:ind w:right="420"/>
        <w:rPr>
          <w:rFonts w:ascii="宋体" w:hAnsi="宋体" w:hint="eastAsia"/>
          <w:szCs w:val="21"/>
        </w:rPr>
      </w:pPr>
      <w:r w:rsidRPr="00E94FDD">
        <w:rPr>
          <w:rFonts w:ascii="宋体" w:hAnsi="宋体" w:hint="eastAsia"/>
          <w:szCs w:val="21"/>
        </w:rPr>
        <w:t>填写说明：成果类型包括</w:t>
      </w:r>
      <w:r w:rsidR="006E5CF1" w:rsidRPr="00E94FDD">
        <w:rPr>
          <w:rFonts w:ascii="宋体" w:hAnsi="宋体" w:hint="eastAsia"/>
          <w:szCs w:val="21"/>
        </w:rPr>
        <w:t>期刊论文、会议论文、论文专辑、实用新型专利、发明专利、出版专著等。</w:t>
      </w:r>
      <w:r w:rsidR="00E94FDD" w:rsidRPr="00E94FDD">
        <w:rPr>
          <w:rFonts w:ascii="宋体" w:hAnsi="宋体" w:hint="eastAsia"/>
          <w:szCs w:val="21"/>
        </w:rPr>
        <w:t>论文应注明刊物级别，是否被SCI/EI收录。</w:t>
      </w:r>
      <w:r w:rsidR="00E94FDD">
        <w:rPr>
          <w:rFonts w:ascii="宋体" w:hAnsi="宋体" w:hint="eastAsia"/>
          <w:szCs w:val="21"/>
        </w:rPr>
        <w:t xml:space="preserve"> </w:t>
      </w:r>
    </w:p>
    <w:sectPr w:rsidR="006E5CF1" w:rsidRPr="00E94FDD" w:rsidSect="001B315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19C" w:rsidRDefault="0067019C" w:rsidP="00C60474">
      <w:r>
        <w:separator/>
      </w:r>
    </w:p>
  </w:endnote>
  <w:endnote w:type="continuationSeparator" w:id="1">
    <w:p w:rsidR="0067019C" w:rsidRDefault="0067019C" w:rsidP="00C60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19C" w:rsidRDefault="0067019C" w:rsidP="00C60474">
      <w:r>
        <w:separator/>
      </w:r>
    </w:p>
  </w:footnote>
  <w:footnote w:type="continuationSeparator" w:id="1">
    <w:p w:rsidR="0067019C" w:rsidRDefault="0067019C" w:rsidP="00C604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05506"/>
    <w:multiLevelType w:val="hybridMultilevel"/>
    <w:tmpl w:val="3E5840BE"/>
    <w:lvl w:ilvl="0" w:tplc="841A5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15B"/>
    <w:rsid w:val="0001559B"/>
    <w:rsid w:val="00027372"/>
    <w:rsid w:val="00040B71"/>
    <w:rsid w:val="00044391"/>
    <w:rsid w:val="00060EE0"/>
    <w:rsid w:val="00060F91"/>
    <w:rsid w:val="00067397"/>
    <w:rsid w:val="00085614"/>
    <w:rsid w:val="000859E6"/>
    <w:rsid w:val="0008683E"/>
    <w:rsid w:val="000A7589"/>
    <w:rsid w:val="000B645E"/>
    <w:rsid w:val="000D0E12"/>
    <w:rsid w:val="000D280C"/>
    <w:rsid w:val="000F720F"/>
    <w:rsid w:val="00111156"/>
    <w:rsid w:val="00111748"/>
    <w:rsid w:val="00121E71"/>
    <w:rsid w:val="00136833"/>
    <w:rsid w:val="00143786"/>
    <w:rsid w:val="001449B0"/>
    <w:rsid w:val="00146B4E"/>
    <w:rsid w:val="00155E91"/>
    <w:rsid w:val="00157A63"/>
    <w:rsid w:val="00161B1E"/>
    <w:rsid w:val="00163262"/>
    <w:rsid w:val="001742D4"/>
    <w:rsid w:val="00174A16"/>
    <w:rsid w:val="00176E07"/>
    <w:rsid w:val="001773DA"/>
    <w:rsid w:val="0019115B"/>
    <w:rsid w:val="00192EE7"/>
    <w:rsid w:val="001A2FC5"/>
    <w:rsid w:val="001B3159"/>
    <w:rsid w:val="001E4847"/>
    <w:rsid w:val="001F4978"/>
    <w:rsid w:val="001F5167"/>
    <w:rsid w:val="002212DC"/>
    <w:rsid w:val="00225039"/>
    <w:rsid w:val="0022605B"/>
    <w:rsid w:val="00234AA3"/>
    <w:rsid w:val="00244C70"/>
    <w:rsid w:val="00257903"/>
    <w:rsid w:val="0027107C"/>
    <w:rsid w:val="00277FA0"/>
    <w:rsid w:val="00283071"/>
    <w:rsid w:val="002838C0"/>
    <w:rsid w:val="00286AA9"/>
    <w:rsid w:val="00290988"/>
    <w:rsid w:val="002A0A31"/>
    <w:rsid w:val="002A40C5"/>
    <w:rsid w:val="002A5016"/>
    <w:rsid w:val="002E0BCC"/>
    <w:rsid w:val="002E1F0F"/>
    <w:rsid w:val="002F19A0"/>
    <w:rsid w:val="002F27A4"/>
    <w:rsid w:val="002F7AAE"/>
    <w:rsid w:val="003028DD"/>
    <w:rsid w:val="00305DD1"/>
    <w:rsid w:val="00307FD1"/>
    <w:rsid w:val="00313F4B"/>
    <w:rsid w:val="003155B5"/>
    <w:rsid w:val="0031742A"/>
    <w:rsid w:val="00320DCE"/>
    <w:rsid w:val="00323E26"/>
    <w:rsid w:val="00335166"/>
    <w:rsid w:val="00335976"/>
    <w:rsid w:val="00360175"/>
    <w:rsid w:val="003634B0"/>
    <w:rsid w:val="003703CD"/>
    <w:rsid w:val="0037771A"/>
    <w:rsid w:val="003B3FDE"/>
    <w:rsid w:val="003C262A"/>
    <w:rsid w:val="003D15C3"/>
    <w:rsid w:val="003D3118"/>
    <w:rsid w:val="003D4633"/>
    <w:rsid w:val="003D490E"/>
    <w:rsid w:val="003E6B06"/>
    <w:rsid w:val="004106B9"/>
    <w:rsid w:val="00411C2A"/>
    <w:rsid w:val="00414779"/>
    <w:rsid w:val="004604DC"/>
    <w:rsid w:val="00483135"/>
    <w:rsid w:val="00486937"/>
    <w:rsid w:val="004A1FB1"/>
    <w:rsid w:val="004A3CF7"/>
    <w:rsid w:val="004A4627"/>
    <w:rsid w:val="004A51BE"/>
    <w:rsid w:val="004B48B4"/>
    <w:rsid w:val="004C2577"/>
    <w:rsid w:val="004D59B3"/>
    <w:rsid w:val="004E1056"/>
    <w:rsid w:val="004F3214"/>
    <w:rsid w:val="0050395E"/>
    <w:rsid w:val="00516620"/>
    <w:rsid w:val="00520956"/>
    <w:rsid w:val="005210CD"/>
    <w:rsid w:val="00531278"/>
    <w:rsid w:val="0054685D"/>
    <w:rsid w:val="00553946"/>
    <w:rsid w:val="0055516F"/>
    <w:rsid w:val="00570A40"/>
    <w:rsid w:val="00581DB4"/>
    <w:rsid w:val="00582289"/>
    <w:rsid w:val="005912C4"/>
    <w:rsid w:val="00591EEB"/>
    <w:rsid w:val="005937D7"/>
    <w:rsid w:val="005B3A8E"/>
    <w:rsid w:val="005D0B0F"/>
    <w:rsid w:val="005F79EA"/>
    <w:rsid w:val="00603D6A"/>
    <w:rsid w:val="0060479C"/>
    <w:rsid w:val="00612556"/>
    <w:rsid w:val="006206C1"/>
    <w:rsid w:val="006243A5"/>
    <w:rsid w:val="0062496F"/>
    <w:rsid w:val="00631F40"/>
    <w:rsid w:val="00634B70"/>
    <w:rsid w:val="00642500"/>
    <w:rsid w:val="00645799"/>
    <w:rsid w:val="006463F6"/>
    <w:rsid w:val="0066117B"/>
    <w:rsid w:val="0067019C"/>
    <w:rsid w:val="006722CF"/>
    <w:rsid w:val="006868D0"/>
    <w:rsid w:val="006B1C6F"/>
    <w:rsid w:val="006C4A1E"/>
    <w:rsid w:val="006C7C3D"/>
    <w:rsid w:val="006E5CF1"/>
    <w:rsid w:val="006F6423"/>
    <w:rsid w:val="00704F73"/>
    <w:rsid w:val="00713FCB"/>
    <w:rsid w:val="007160B5"/>
    <w:rsid w:val="0072160B"/>
    <w:rsid w:val="0072419D"/>
    <w:rsid w:val="00727395"/>
    <w:rsid w:val="00745DB8"/>
    <w:rsid w:val="007518B4"/>
    <w:rsid w:val="007717F4"/>
    <w:rsid w:val="0077608E"/>
    <w:rsid w:val="007901F7"/>
    <w:rsid w:val="00790631"/>
    <w:rsid w:val="007B129C"/>
    <w:rsid w:val="007B3417"/>
    <w:rsid w:val="007C0293"/>
    <w:rsid w:val="007D6231"/>
    <w:rsid w:val="007F10D9"/>
    <w:rsid w:val="00806883"/>
    <w:rsid w:val="00806EEE"/>
    <w:rsid w:val="00811523"/>
    <w:rsid w:val="00815889"/>
    <w:rsid w:val="00831E8D"/>
    <w:rsid w:val="008320C0"/>
    <w:rsid w:val="00835236"/>
    <w:rsid w:val="00845AE2"/>
    <w:rsid w:val="00851C93"/>
    <w:rsid w:val="008634B8"/>
    <w:rsid w:val="00871009"/>
    <w:rsid w:val="008729CE"/>
    <w:rsid w:val="008766E3"/>
    <w:rsid w:val="008814F4"/>
    <w:rsid w:val="00886AE5"/>
    <w:rsid w:val="00886DE1"/>
    <w:rsid w:val="008B1742"/>
    <w:rsid w:val="008B659A"/>
    <w:rsid w:val="008D1E81"/>
    <w:rsid w:val="008E27D1"/>
    <w:rsid w:val="008E522D"/>
    <w:rsid w:val="008E5DEA"/>
    <w:rsid w:val="008F0415"/>
    <w:rsid w:val="008F53D0"/>
    <w:rsid w:val="008F68CB"/>
    <w:rsid w:val="009064EE"/>
    <w:rsid w:val="0091239B"/>
    <w:rsid w:val="0092663B"/>
    <w:rsid w:val="00937348"/>
    <w:rsid w:val="00937A6B"/>
    <w:rsid w:val="00957654"/>
    <w:rsid w:val="00957C1B"/>
    <w:rsid w:val="009657D3"/>
    <w:rsid w:val="0096623E"/>
    <w:rsid w:val="0096796F"/>
    <w:rsid w:val="00971A67"/>
    <w:rsid w:val="00972385"/>
    <w:rsid w:val="0097294E"/>
    <w:rsid w:val="0098716A"/>
    <w:rsid w:val="00995DFA"/>
    <w:rsid w:val="009A3964"/>
    <w:rsid w:val="009A4FB7"/>
    <w:rsid w:val="009C070F"/>
    <w:rsid w:val="009C4308"/>
    <w:rsid w:val="009C4531"/>
    <w:rsid w:val="009C65B5"/>
    <w:rsid w:val="009C680D"/>
    <w:rsid w:val="009D61AD"/>
    <w:rsid w:val="009F0FC9"/>
    <w:rsid w:val="009F2823"/>
    <w:rsid w:val="009F5977"/>
    <w:rsid w:val="00A00B05"/>
    <w:rsid w:val="00A05821"/>
    <w:rsid w:val="00A141C9"/>
    <w:rsid w:val="00A158B3"/>
    <w:rsid w:val="00A3104B"/>
    <w:rsid w:val="00A3599C"/>
    <w:rsid w:val="00A44473"/>
    <w:rsid w:val="00A52CA1"/>
    <w:rsid w:val="00A615D0"/>
    <w:rsid w:val="00A7355F"/>
    <w:rsid w:val="00A77425"/>
    <w:rsid w:val="00A835C8"/>
    <w:rsid w:val="00AA6CBA"/>
    <w:rsid w:val="00AB70CB"/>
    <w:rsid w:val="00AC193F"/>
    <w:rsid w:val="00AD2622"/>
    <w:rsid w:val="00AF5527"/>
    <w:rsid w:val="00B0115E"/>
    <w:rsid w:val="00B025C6"/>
    <w:rsid w:val="00B07B56"/>
    <w:rsid w:val="00B30597"/>
    <w:rsid w:val="00B36E17"/>
    <w:rsid w:val="00B8142E"/>
    <w:rsid w:val="00B8613D"/>
    <w:rsid w:val="00B94377"/>
    <w:rsid w:val="00B948ED"/>
    <w:rsid w:val="00B94CE0"/>
    <w:rsid w:val="00BA316C"/>
    <w:rsid w:val="00BB517E"/>
    <w:rsid w:val="00BC147F"/>
    <w:rsid w:val="00BC2778"/>
    <w:rsid w:val="00BC7368"/>
    <w:rsid w:val="00BC795B"/>
    <w:rsid w:val="00BD00F3"/>
    <w:rsid w:val="00BD4836"/>
    <w:rsid w:val="00BD63FF"/>
    <w:rsid w:val="00BE7C9A"/>
    <w:rsid w:val="00BF2231"/>
    <w:rsid w:val="00C00DD9"/>
    <w:rsid w:val="00C144B8"/>
    <w:rsid w:val="00C22BA2"/>
    <w:rsid w:val="00C3543A"/>
    <w:rsid w:val="00C45ADC"/>
    <w:rsid w:val="00C60474"/>
    <w:rsid w:val="00C74068"/>
    <w:rsid w:val="00C81C34"/>
    <w:rsid w:val="00C83E5B"/>
    <w:rsid w:val="00C84B54"/>
    <w:rsid w:val="00C974F7"/>
    <w:rsid w:val="00CA42ED"/>
    <w:rsid w:val="00CA70CC"/>
    <w:rsid w:val="00CB61AC"/>
    <w:rsid w:val="00CD2333"/>
    <w:rsid w:val="00CD6266"/>
    <w:rsid w:val="00CE1AF8"/>
    <w:rsid w:val="00CE5EB2"/>
    <w:rsid w:val="00CF004D"/>
    <w:rsid w:val="00CF0F74"/>
    <w:rsid w:val="00CF35E5"/>
    <w:rsid w:val="00D006C6"/>
    <w:rsid w:val="00D05DBD"/>
    <w:rsid w:val="00D10075"/>
    <w:rsid w:val="00D23C75"/>
    <w:rsid w:val="00D277FF"/>
    <w:rsid w:val="00D35B89"/>
    <w:rsid w:val="00D36DC2"/>
    <w:rsid w:val="00D6739B"/>
    <w:rsid w:val="00D72C91"/>
    <w:rsid w:val="00D75A48"/>
    <w:rsid w:val="00DA017E"/>
    <w:rsid w:val="00DF4FBB"/>
    <w:rsid w:val="00E132F1"/>
    <w:rsid w:val="00E271AE"/>
    <w:rsid w:val="00E4159A"/>
    <w:rsid w:val="00E42FA5"/>
    <w:rsid w:val="00E4791D"/>
    <w:rsid w:val="00E51C8A"/>
    <w:rsid w:val="00E54BBD"/>
    <w:rsid w:val="00E555B1"/>
    <w:rsid w:val="00E55B1A"/>
    <w:rsid w:val="00E62E98"/>
    <w:rsid w:val="00E70498"/>
    <w:rsid w:val="00E71759"/>
    <w:rsid w:val="00E74AC3"/>
    <w:rsid w:val="00E83DA3"/>
    <w:rsid w:val="00E84D42"/>
    <w:rsid w:val="00E91C62"/>
    <w:rsid w:val="00E94A7F"/>
    <w:rsid w:val="00E94FDD"/>
    <w:rsid w:val="00EC01B6"/>
    <w:rsid w:val="00EC3A07"/>
    <w:rsid w:val="00ED2F90"/>
    <w:rsid w:val="00ED3A0C"/>
    <w:rsid w:val="00ED5102"/>
    <w:rsid w:val="00F20482"/>
    <w:rsid w:val="00F21601"/>
    <w:rsid w:val="00F30CBB"/>
    <w:rsid w:val="00F32536"/>
    <w:rsid w:val="00F46D0B"/>
    <w:rsid w:val="00F566E0"/>
    <w:rsid w:val="00F6731C"/>
    <w:rsid w:val="00FB7C61"/>
    <w:rsid w:val="00FB7D0D"/>
    <w:rsid w:val="00FD3CD1"/>
    <w:rsid w:val="00FD7C17"/>
    <w:rsid w:val="00FE1D01"/>
    <w:rsid w:val="00FE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1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60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60474"/>
    <w:rPr>
      <w:kern w:val="2"/>
      <w:sz w:val="18"/>
      <w:szCs w:val="18"/>
    </w:rPr>
  </w:style>
  <w:style w:type="paragraph" w:styleId="a4">
    <w:name w:val="footer"/>
    <w:basedOn w:val="a"/>
    <w:link w:val="Char0"/>
    <w:rsid w:val="00C60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6047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87</Words>
  <Characters>497</Characters>
  <Application>Microsoft Office Word</Application>
  <DocSecurity>0</DocSecurity>
  <Lines>4</Lines>
  <Paragraphs>1</Paragraphs>
  <ScaleCrop>false</ScaleCrop>
  <Company>MC SYSTEM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china</dc:creator>
  <cp:keywords/>
  <dc:description/>
  <cp:lastModifiedBy>雨林木风</cp:lastModifiedBy>
  <cp:revision>10</cp:revision>
  <dcterms:created xsi:type="dcterms:W3CDTF">2013-01-09T08:48:00Z</dcterms:created>
  <dcterms:modified xsi:type="dcterms:W3CDTF">2013-01-10T02:21:00Z</dcterms:modified>
</cp:coreProperties>
</file>