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A6DD" w14:textId="3F61F32F" w:rsidR="00022589" w:rsidRDefault="00022589" w:rsidP="000225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textAlignment w:val="baseline"/>
        <w:rPr>
          <w:rFonts w:ascii="仿宋_GB2312" w:eastAsia="仿宋_GB2312" w:hAnsi="仿宋_GB2312"/>
          <w:kern w:val="0"/>
          <w:sz w:val="24"/>
        </w:rPr>
      </w:pPr>
      <w:r>
        <w:rPr>
          <w:rFonts w:ascii="仿宋_GB2312" w:eastAsia="仿宋_GB2312" w:hAnsi="仿宋_GB2312" w:hint="eastAsia"/>
          <w:kern w:val="0"/>
          <w:sz w:val="24"/>
        </w:rPr>
        <w:t>附件</w:t>
      </w:r>
      <w:r>
        <w:rPr>
          <w:rFonts w:ascii="仿宋_GB2312" w:eastAsia="仿宋_GB2312" w:hAnsi="仿宋_GB2312"/>
          <w:kern w:val="0"/>
          <w:sz w:val="24"/>
        </w:rPr>
        <w:t>2</w:t>
      </w:r>
      <w:r>
        <w:rPr>
          <w:rFonts w:ascii="仿宋_GB2312" w:eastAsia="仿宋_GB2312" w:hAnsi="仿宋_GB2312" w:hint="eastAsia"/>
          <w:kern w:val="0"/>
          <w:sz w:val="24"/>
        </w:rPr>
        <w:t>：</w:t>
      </w:r>
    </w:p>
    <w:p w14:paraId="33B71439" w14:textId="3262CB43" w:rsidR="00022589" w:rsidRDefault="00022589" w:rsidP="00022589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第十</w:t>
      </w:r>
      <w:r w:rsidR="003C1E31">
        <w:rPr>
          <w:rFonts w:ascii="黑体" w:eastAsia="黑体" w:hint="eastAsia"/>
          <w:b/>
          <w:sz w:val="28"/>
        </w:rPr>
        <w:t>一</w:t>
      </w:r>
      <w:r>
        <w:rPr>
          <w:rFonts w:ascii="黑体" w:eastAsia="黑体" w:hint="eastAsia"/>
          <w:b/>
          <w:sz w:val="28"/>
        </w:rPr>
        <w:t>期厦门大学</w:t>
      </w:r>
      <w:r w:rsidR="0076288E"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“</w:t>
      </w:r>
      <w:r w:rsidR="0076288E">
        <w:rPr>
          <w:rFonts w:ascii="黑体" w:eastAsia="黑体" w:hint="eastAsia"/>
          <w:b/>
          <w:sz w:val="28"/>
        </w:rPr>
        <w:t>学生</w:t>
      </w:r>
      <w:r>
        <w:rPr>
          <w:rFonts w:ascii="黑体" w:eastAsia="黑体" w:hint="eastAsia"/>
          <w:b/>
          <w:sz w:val="28"/>
        </w:rPr>
        <w:t>马克思主义理论研修班”学员自荐表</w:t>
      </w:r>
    </w:p>
    <w:p w14:paraId="1C7D114A" w14:textId="77777777" w:rsidR="00022589" w:rsidRDefault="00022589" w:rsidP="00022589">
      <w:pPr>
        <w:jc w:val="left"/>
      </w:pPr>
    </w:p>
    <w:p w14:paraId="6FA2D1AF" w14:textId="33FBDFAE" w:rsidR="00022589" w:rsidRDefault="00022589" w:rsidP="00022589">
      <w:pPr>
        <w:jc w:val="left"/>
        <w:rPr>
          <w:rFonts w:ascii="黑体" w:eastAsia="黑体"/>
          <w:b/>
          <w:sz w:val="32"/>
        </w:rPr>
      </w:pPr>
      <w:r>
        <w:rPr>
          <w:rFonts w:hint="eastAsia"/>
        </w:rPr>
        <w:t>姓名：＿＿＿＿</w:t>
      </w:r>
      <w:r>
        <w:rPr>
          <w:rFonts w:hint="eastAsia"/>
        </w:rPr>
        <w:t xml:space="preserve">  </w:t>
      </w:r>
      <w:r w:rsidR="00B94099">
        <w:t xml:space="preserve">  </w:t>
      </w:r>
      <w:r w:rsidR="00ED4A65">
        <w:rPr>
          <w:rFonts w:hint="eastAsia"/>
        </w:rPr>
        <w:t>学院：＿＿＿＿＿＿＿</w:t>
      </w:r>
      <w:r w:rsidR="00B94099">
        <w:rPr>
          <w:rFonts w:hint="eastAsia"/>
        </w:rPr>
        <w:t xml:space="preserve"> </w:t>
      </w:r>
      <w:r w:rsidR="00B94099">
        <w:t xml:space="preserve">   </w:t>
      </w:r>
      <w:r w:rsidR="00B94099">
        <w:rPr>
          <w:rFonts w:hint="eastAsia"/>
        </w:rPr>
        <w:t>年级：＿＿＿＿＿</w:t>
      </w:r>
      <w:r w:rsidR="00B94099">
        <w:rPr>
          <w:rFonts w:hint="eastAsia"/>
        </w:rPr>
        <w:t xml:space="preserve"> </w:t>
      </w:r>
      <w:r w:rsidR="00B94099">
        <w:t xml:space="preserve">  </w:t>
      </w:r>
      <w:r w:rsidR="00B94099">
        <w:rPr>
          <w:rFonts w:hint="eastAsia"/>
        </w:rPr>
        <w:t>本</w:t>
      </w:r>
      <w:r w:rsidR="00B94099">
        <w:rPr>
          <w:rFonts w:hint="eastAsia"/>
        </w:rPr>
        <w:t>/</w:t>
      </w:r>
      <w:r w:rsidR="00B94099">
        <w:rPr>
          <w:rFonts w:hint="eastAsia"/>
        </w:rPr>
        <w:t>硕</w:t>
      </w:r>
      <w:r w:rsidR="00B94099">
        <w:rPr>
          <w:rFonts w:hint="eastAsia"/>
        </w:rPr>
        <w:t>/</w:t>
      </w:r>
      <w:r w:rsidR="00B94099">
        <w:rPr>
          <w:rFonts w:hint="eastAsia"/>
        </w:rPr>
        <w:t>博：＿＿＿＿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8124"/>
      </w:tblGrid>
      <w:tr w:rsidR="00022589" w14:paraId="3C3D75A3" w14:textId="77777777" w:rsidTr="00B93ED5">
        <w:trPr>
          <w:cantSplit/>
          <w:trHeight w:hRule="exact" w:val="608"/>
          <w:jc w:val="center"/>
        </w:trPr>
        <w:tc>
          <w:tcPr>
            <w:tcW w:w="2004" w:type="dxa"/>
            <w:vAlign w:val="center"/>
          </w:tcPr>
          <w:p w14:paraId="7B7D1970" w14:textId="21FCC6CB" w:rsidR="00022589" w:rsidRDefault="00022589" w:rsidP="00EE3F41">
            <w:pPr>
              <w:jc w:val="center"/>
            </w:pPr>
            <w:r>
              <w:rPr>
                <w:rFonts w:hint="eastAsia"/>
              </w:rPr>
              <w:t>选读书目</w:t>
            </w:r>
          </w:p>
        </w:tc>
        <w:tc>
          <w:tcPr>
            <w:tcW w:w="8124" w:type="dxa"/>
            <w:vAlign w:val="center"/>
          </w:tcPr>
          <w:p w14:paraId="7103DCE0" w14:textId="4AF27619" w:rsidR="00022589" w:rsidRDefault="00022589" w:rsidP="00EE3F41">
            <w:pPr>
              <w:jc w:val="center"/>
            </w:pPr>
          </w:p>
        </w:tc>
      </w:tr>
      <w:tr w:rsidR="00022589" w14:paraId="0F2583E4" w14:textId="77777777" w:rsidTr="00A25733">
        <w:trPr>
          <w:cantSplit/>
          <w:trHeight w:hRule="exact" w:val="11199"/>
          <w:jc w:val="center"/>
        </w:trPr>
        <w:tc>
          <w:tcPr>
            <w:tcW w:w="10128" w:type="dxa"/>
            <w:gridSpan w:val="2"/>
            <w:vAlign w:val="center"/>
          </w:tcPr>
          <w:p w14:paraId="19C41AD6" w14:textId="082A75C9" w:rsidR="00022589" w:rsidRPr="00BA41CF" w:rsidRDefault="00DE2B56" w:rsidP="00022589">
            <w:pPr>
              <w:rPr>
                <w:sz w:val="22"/>
              </w:rPr>
            </w:pPr>
            <w:r w:rsidRPr="00BA41CF">
              <w:rPr>
                <w:rFonts w:hint="eastAsia"/>
                <w:color w:val="A6A6A6"/>
                <w:sz w:val="22"/>
              </w:rPr>
              <w:t>请任选一篇马克思主义经典著作，例如《共产党宣言》《资本论》《</w:t>
            </w:r>
            <w:r w:rsidR="00AE7087">
              <w:rPr>
                <w:rFonts w:hint="eastAsia"/>
                <w:color w:val="A6A6A6"/>
                <w:sz w:val="22"/>
              </w:rPr>
              <w:t>德意志意识形态</w:t>
            </w:r>
            <w:r w:rsidRPr="00BA41CF">
              <w:rPr>
                <w:rFonts w:hint="eastAsia"/>
                <w:color w:val="A6A6A6"/>
                <w:sz w:val="22"/>
              </w:rPr>
              <w:t>》</w:t>
            </w:r>
            <w:r w:rsidR="00AE7087">
              <w:rPr>
                <w:rFonts w:hint="eastAsia"/>
                <w:color w:val="A6A6A6"/>
                <w:sz w:val="22"/>
              </w:rPr>
              <w:t>《关于费尔巴哈的提纲》</w:t>
            </w:r>
            <w:r w:rsidRPr="00BA41CF">
              <w:rPr>
                <w:rFonts w:hint="eastAsia"/>
                <w:color w:val="A6A6A6"/>
                <w:sz w:val="22"/>
              </w:rPr>
              <w:t>等，或者毛泽东经典著作《实践论》《矛盾论</w:t>
            </w:r>
            <w:r w:rsidR="00AE7087">
              <w:rPr>
                <w:rFonts w:hint="eastAsia"/>
                <w:color w:val="A6A6A6"/>
                <w:sz w:val="22"/>
              </w:rPr>
              <w:t>》《星星之火，可以燎原》《中国的红色政权为什么能够存在？》</w:t>
            </w:r>
            <w:r w:rsidRPr="00BA41CF">
              <w:rPr>
                <w:rFonts w:hint="eastAsia"/>
                <w:color w:val="A6A6A6"/>
                <w:sz w:val="22"/>
              </w:rPr>
              <w:t>《论十大关系》《论持久战》等，做一个</w:t>
            </w:r>
            <w:r w:rsidRPr="00BA41CF">
              <w:rPr>
                <w:rFonts w:hint="eastAsia"/>
                <w:color w:val="A6A6A6"/>
                <w:sz w:val="22"/>
              </w:rPr>
              <w:t>1</w:t>
            </w:r>
            <w:r w:rsidRPr="00BA41CF">
              <w:rPr>
                <w:color w:val="A6A6A6"/>
                <w:sz w:val="22"/>
              </w:rPr>
              <w:t>000</w:t>
            </w:r>
            <w:r w:rsidRPr="00BA41CF">
              <w:rPr>
                <w:rFonts w:hint="eastAsia"/>
                <w:color w:val="A6A6A6"/>
                <w:sz w:val="22"/>
              </w:rPr>
              <w:t>字</w:t>
            </w:r>
            <w:r w:rsidR="00B474EB">
              <w:rPr>
                <w:rFonts w:hint="eastAsia"/>
                <w:color w:val="A6A6A6"/>
                <w:sz w:val="22"/>
              </w:rPr>
              <w:t>左右</w:t>
            </w:r>
            <w:r w:rsidRPr="00BA41CF">
              <w:rPr>
                <w:rFonts w:hint="eastAsia"/>
                <w:color w:val="A6A6A6"/>
                <w:sz w:val="22"/>
              </w:rPr>
              <w:t>的</w:t>
            </w:r>
            <w:r w:rsidR="001874FB">
              <w:rPr>
                <w:rFonts w:hint="eastAsia"/>
                <w:color w:val="A6A6A6"/>
                <w:sz w:val="22"/>
              </w:rPr>
              <w:t>读书心得</w:t>
            </w:r>
            <w:r w:rsidRPr="00BA41CF">
              <w:rPr>
                <w:rFonts w:hint="eastAsia"/>
                <w:color w:val="A6A6A6"/>
                <w:sz w:val="22"/>
              </w:rPr>
              <w:t>，请以自己的</w:t>
            </w:r>
            <w:r w:rsidR="001874FB">
              <w:rPr>
                <w:rFonts w:hint="eastAsia"/>
                <w:color w:val="A6A6A6"/>
                <w:sz w:val="22"/>
              </w:rPr>
              <w:t>体会</w:t>
            </w:r>
            <w:r w:rsidRPr="00BA41CF">
              <w:rPr>
                <w:rFonts w:hint="eastAsia"/>
                <w:color w:val="A6A6A6"/>
                <w:sz w:val="22"/>
              </w:rPr>
              <w:t>感悟为主</w:t>
            </w:r>
            <w:r w:rsidR="00BA41CF" w:rsidRPr="00BA41CF">
              <w:rPr>
                <w:rFonts w:hint="eastAsia"/>
                <w:color w:val="A6A6A6"/>
                <w:sz w:val="22"/>
              </w:rPr>
              <w:t>，</w:t>
            </w:r>
            <w:r w:rsidR="00BA41CF">
              <w:rPr>
                <w:rFonts w:hint="eastAsia"/>
                <w:color w:val="A6A6A6"/>
                <w:sz w:val="22"/>
              </w:rPr>
              <w:t>勿</w:t>
            </w:r>
            <w:r w:rsidR="00BA41CF" w:rsidRPr="00BA41CF">
              <w:rPr>
                <w:rFonts w:hint="eastAsia"/>
                <w:color w:val="A6A6A6"/>
                <w:sz w:val="22"/>
              </w:rPr>
              <w:t>大段摘抄原文</w:t>
            </w:r>
            <w:r w:rsidR="00022589" w:rsidRPr="00BA41CF">
              <w:rPr>
                <w:rFonts w:hint="eastAsia"/>
                <w:color w:val="A6A6A6"/>
                <w:sz w:val="22"/>
              </w:rPr>
              <w:t>。</w:t>
            </w:r>
          </w:p>
          <w:p w14:paraId="4CAE119A" w14:textId="4CE616AA" w:rsidR="00022589" w:rsidRDefault="00022589" w:rsidP="00022589"/>
          <w:p w14:paraId="320049CE" w14:textId="501C39B4" w:rsidR="00022589" w:rsidRDefault="00022589" w:rsidP="00022589"/>
          <w:p w14:paraId="65DE8E5F" w14:textId="2608C681" w:rsidR="00022589" w:rsidRDefault="00022589" w:rsidP="00022589"/>
          <w:p w14:paraId="39B3FD3C" w14:textId="4906AD61" w:rsidR="00022589" w:rsidRDefault="00022589" w:rsidP="00022589"/>
          <w:p w14:paraId="20364020" w14:textId="5C46D5F4" w:rsidR="00022589" w:rsidRDefault="00022589" w:rsidP="00022589"/>
          <w:p w14:paraId="248AD2AD" w14:textId="7CC0F2F0" w:rsidR="00022589" w:rsidRDefault="00022589" w:rsidP="00022589"/>
          <w:p w14:paraId="1134D4F4" w14:textId="32DA608B" w:rsidR="00022589" w:rsidRDefault="00022589" w:rsidP="00022589"/>
          <w:p w14:paraId="7EB68E68" w14:textId="3C822AC9" w:rsidR="00022589" w:rsidRDefault="00022589" w:rsidP="00022589"/>
          <w:p w14:paraId="68B0365C" w14:textId="4B22635A" w:rsidR="00022589" w:rsidRDefault="00022589" w:rsidP="00022589"/>
          <w:p w14:paraId="014A5E2C" w14:textId="1D0B75BC" w:rsidR="00022589" w:rsidRDefault="00022589" w:rsidP="00022589"/>
          <w:p w14:paraId="5BB0662B" w14:textId="194C5FCB" w:rsidR="00022589" w:rsidRDefault="00022589" w:rsidP="00022589"/>
          <w:p w14:paraId="2203BA93" w14:textId="04196C5A" w:rsidR="00022589" w:rsidRDefault="00022589" w:rsidP="00022589"/>
          <w:p w14:paraId="5E5E6F17" w14:textId="67D8C09C" w:rsidR="00022589" w:rsidRDefault="00022589" w:rsidP="00022589"/>
          <w:p w14:paraId="01621929" w14:textId="2B6BF05E" w:rsidR="00022589" w:rsidRDefault="00022589" w:rsidP="00022589"/>
          <w:p w14:paraId="66F12202" w14:textId="4BB2A697" w:rsidR="00022589" w:rsidRDefault="00022589" w:rsidP="00022589"/>
          <w:p w14:paraId="1FADDAC1" w14:textId="6BADE72B" w:rsidR="00022589" w:rsidRDefault="00022589" w:rsidP="00022589"/>
          <w:p w14:paraId="098A3A49" w14:textId="16EAB819" w:rsidR="00022589" w:rsidRDefault="00022589" w:rsidP="00022589"/>
          <w:p w14:paraId="45A545B0" w14:textId="706F4A06" w:rsidR="00022589" w:rsidRDefault="00022589" w:rsidP="00022589"/>
          <w:p w14:paraId="7877C741" w14:textId="26240B37" w:rsidR="00022589" w:rsidRDefault="00022589" w:rsidP="00022589"/>
          <w:p w14:paraId="4FCF0789" w14:textId="5460E258" w:rsidR="00022589" w:rsidRDefault="00022589" w:rsidP="00022589"/>
          <w:p w14:paraId="23D82010" w14:textId="3552D457" w:rsidR="00022589" w:rsidRDefault="00022589" w:rsidP="00022589"/>
          <w:p w14:paraId="45A8CEDE" w14:textId="7814FC80" w:rsidR="00022589" w:rsidRDefault="00022589" w:rsidP="00022589"/>
          <w:p w14:paraId="5827C33E" w14:textId="087A0E66" w:rsidR="00022589" w:rsidRDefault="00022589" w:rsidP="00022589"/>
          <w:p w14:paraId="4D870F9C" w14:textId="516EA21F" w:rsidR="00022589" w:rsidRDefault="00022589" w:rsidP="00022589"/>
          <w:p w14:paraId="1C4E5FEC" w14:textId="05C2A05A" w:rsidR="00022589" w:rsidRDefault="00022589" w:rsidP="00022589"/>
          <w:p w14:paraId="168E5857" w14:textId="6DDFCB8F" w:rsidR="00022589" w:rsidRDefault="00022589" w:rsidP="00022589"/>
          <w:p w14:paraId="3D911181" w14:textId="015952B7" w:rsidR="00022589" w:rsidRDefault="00022589" w:rsidP="00022589"/>
          <w:p w14:paraId="5AC6E995" w14:textId="1BFBCE53" w:rsidR="00022589" w:rsidRDefault="00022589" w:rsidP="00022589"/>
          <w:p w14:paraId="26271940" w14:textId="45007096" w:rsidR="00022589" w:rsidRDefault="00022589" w:rsidP="00022589"/>
          <w:p w14:paraId="3CEBF725" w14:textId="43751950" w:rsidR="00022589" w:rsidRDefault="00022589" w:rsidP="00022589"/>
          <w:p w14:paraId="7E58E7DA" w14:textId="33C39593" w:rsidR="00022589" w:rsidRDefault="00022589" w:rsidP="00022589"/>
          <w:p w14:paraId="714DFA25" w14:textId="57826429" w:rsidR="00022589" w:rsidRDefault="00022589" w:rsidP="00022589"/>
          <w:p w14:paraId="40496983" w14:textId="5B61A0A7" w:rsidR="00022589" w:rsidRDefault="00022589" w:rsidP="00022589"/>
          <w:p w14:paraId="4B5D0D3F" w14:textId="4BD1F6EA" w:rsidR="00022589" w:rsidRDefault="00022589" w:rsidP="00022589"/>
          <w:p w14:paraId="50FA3E5B" w14:textId="2B37109C" w:rsidR="00022589" w:rsidRDefault="00022589" w:rsidP="00022589"/>
          <w:p w14:paraId="7A850B8F" w14:textId="5D195373" w:rsidR="00022589" w:rsidRDefault="00022589" w:rsidP="00022589"/>
          <w:p w14:paraId="2FA34F33" w14:textId="27222B00" w:rsidR="00022589" w:rsidRDefault="00022589" w:rsidP="00022589"/>
          <w:p w14:paraId="64D85FD0" w14:textId="5BE08CF9" w:rsidR="00022589" w:rsidRDefault="00022589" w:rsidP="00022589"/>
          <w:p w14:paraId="508D0133" w14:textId="77777777" w:rsidR="00022589" w:rsidRDefault="00022589" w:rsidP="00022589"/>
          <w:p w14:paraId="0AFD0BC6" w14:textId="14AB2B41" w:rsidR="00022589" w:rsidRDefault="00022589" w:rsidP="00EE3F41">
            <w:pPr>
              <w:jc w:val="center"/>
            </w:pPr>
          </w:p>
          <w:p w14:paraId="05A708D3" w14:textId="740A4092" w:rsidR="00022589" w:rsidRDefault="00022589" w:rsidP="00EE3F41">
            <w:pPr>
              <w:jc w:val="center"/>
            </w:pPr>
          </w:p>
          <w:p w14:paraId="485C0A8A" w14:textId="0E0D2062" w:rsidR="00022589" w:rsidRDefault="00022589" w:rsidP="00EE3F41">
            <w:pPr>
              <w:jc w:val="center"/>
            </w:pPr>
          </w:p>
          <w:p w14:paraId="28A017AF" w14:textId="77777777" w:rsidR="00022589" w:rsidRDefault="00022589" w:rsidP="00EE3F41">
            <w:pPr>
              <w:jc w:val="center"/>
            </w:pPr>
          </w:p>
          <w:p w14:paraId="6AB24A17" w14:textId="77777777" w:rsidR="00022589" w:rsidRDefault="00022589" w:rsidP="00EE3F41">
            <w:pPr>
              <w:jc w:val="center"/>
            </w:pPr>
          </w:p>
          <w:p w14:paraId="790578E6" w14:textId="77777777" w:rsidR="00022589" w:rsidRDefault="00022589" w:rsidP="00EE3F41">
            <w:pPr>
              <w:jc w:val="center"/>
            </w:pPr>
          </w:p>
          <w:p w14:paraId="1F5F86EE" w14:textId="77777777" w:rsidR="00022589" w:rsidRDefault="00022589" w:rsidP="00EE3F41">
            <w:pPr>
              <w:jc w:val="center"/>
            </w:pPr>
          </w:p>
          <w:p w14:paraId="4F24FDD4" w14:textId="77777777" w:rsidR="00022589" w:rsidRDefault="00022589" w:rsidP="00EE3F41">
            <w:pPr>
              <w:jc w:val="center"/>
            </w:pPr>
          </w:p>
          <w:p w14:paraId="501AC930" w14:textId="77777777" w:rsidR="00022589" w:rsidRDefault="00022589" w:rsidP="00EE3F41">
            <w:pPr>
              <w:jc w:val="center"/>
            </w:pPr>
          </w:p>
          <w:p w14:paraId="0C4632CA" w14:textId="77777777" w:rsidR="00022589" w:rsidRDefault="00022589" w:rsidP="00EE3F41">
            <w:pPr>
              <w:jc w:val="center"/>
            </w:pPr>
          </w:p>
          <w:p w14:paraId="1EEEC01B" w14:textId="77777777" w:rsidR="00022589" w:rsidRDefault="00022589" w:rsidP="00EE3F41">
            <w:pPr>
              <w:jc w:val="center"/>
            </w:pPr>
          </w:p>
          <w:p w14:paraId="3A401F3E" w14:textId="77777777" w:rsidR="00022589" w:rsidRDefault="00022589" w:rsidP="00EE3F41">
            <w:pPr>
              <w:jc w:val="center"/>
            </w:pPr>
          </w:p>
          <w:p w14:paraId="6FFE295A" w14:textId="77777777" w:rsidR="00022589" w:rsidRDefault="00022589" w:rsidP="00EE3F41">
            <w:pPr>
              <w:jc w:val="center"/>
            </w:pPr>
          </w:p>
          <w:p w14:paraId="08A56D5D" w14:textId="77777777" w:rsidR="00022589" w:rsidRDefault="00022589" w:rsidP="00EE3F41">
            <w:pPr>
              <w:jc w:val="center"/>
            </w:pPr>
          </w:p>
          <w:p w14:paraId="2415A1C0" w14:textId="77777777" w:rsidR="00022589" w:rsidRDefault="00022589" w:rsidP="00EE3F41">
            <w:pPr>
              <w:jc w:val="center"/>
            </w:pPr>
          </w:p>
          <w:p w14:paraId="0F0E6890" w14:textId="77777777" w:rsidR="00022589" w:rsidRDefault="00022589" w:rsidP="00EE3F41">
            <w:pPr>
              <w:jc w:val="center"/>
            </w:pPr>
          </w:p>
          <w:p w14:paraId="19B0D086" w14:textId="77777777" w:rsidR="00022589" w:rsidRDefault="00022589" w:rsidP="00EE3F41">
            <w:pPr>
              <w:jc w:val="center"/>
            </w:pPr>
          </w:p>
          <w:p w14:paraId="3B1FB068" w14:textId="77777777" w:rsidR="00022589" w:rsidRDefault="00022589" w:rsidP="00EE3F41">
            <w:pPr>
              <w:jc w:val="center"/>
            </w:pPr>
          </w:p>
          <w:p w14:paraId="4F0BD9B1" w14:textId="77777777" w:rsidR="00022589" w:rsidRDefault="00022589" w:rsidP="00EE3F41">
            <w:pPr>
              <w:jc w:val="center"/>
            </w:pPr>
          </w:p>
          <w:p w14:paraId="74197189" w14:textId="49BF6829" w:rsidR="00022589" w:rsidRDefault="00022589" w:rsidP="00EE3F41">
            <w:pPr>
              <w:jc w:val="center"/>
            </w:pPr>
          </w:p>
        </w:tc>
      </w:tr>
    </w:tbl>
    <w:p w14:paraId="05327BF2" w14:textId="77777777" w:rsidR="00022589" w:rsidRDefault="00022589" w:rsidP="00022589">
      <w:pPr>
        <w:rPr>
          <w:vanish/>
        </w:rPr>
      </w:pPr>
    </w:p>
    <w:p w14:paraId="7373AA7C" w14:textId="77777777" w:rsidR="005D48C8" w:rsidRPr="00022589" w:rsidRDefault="005D48C8"/>
    <w:sectPr w:rsidR="005D48C8" w:rsidRPr="0002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9DC0B" w14:textId="77777777" w:rsidR="00145B9D" w:rsidRDefault="00145B9D" w:rsidP="00022589">
      <w:r>
        <w:separator/>
      </w:r>
    </w:p>
  </w:endnote>
  <w:endnote w:type="continuationSeparator" w:id="0">
    <w:p w14:paraId="39078BA8" w14:textId="77777777" w:rsidR="00145B9D" w:rsidRDefault="00145B9D" w:rsidP="0002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CA74" w14:textId="77777777" w:rsidR="00145B9D" w:rsidRDefault="00145B9D" w:rsidP="00022589">
      <w:r>
        <w:separator/>
      </w:r>
    </w:p>
  </w:footnote>
  <w:footnote w:type="continuationSeparator" w:id="0">
    <w:p w14:paraId="3A8501BE" w14:textId="77777777" w:rsidR="00145B9D" w:rsidRDefault="00145B9D" w:rsidP="0002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9B"/>
    <w:rsid w:val="00022589"/>
    <w:rsid w:val="00145B9D"/>
    <w:rsid w:val="001874FB"/>
    <w:rsid w:val="003C1E31"/>
    <w:rsid w:val="005D48C8"/>
    <w:rsid w:val="005F059B"/>
    <w:rsid w:val="0076288E"/>
    <w:rsid w:val="009F3D9F"/>
    <w:rsid w:val="00A55AC4"/>
    <w:rsid w:val="00AA5505"/>
    <w:rsid w:val="00AE7087"/>
    <w:rsid w:val="00B31A1D"/>
    <w:rsid w:val="00B474EB"/>
    <w:rsid w:val="00B94099"/>
    <w:rsid w:val="00BA41CF"/>
    <w:rsid w:val="00BC39D0"/>
    <w:rsid w:val="00CA644F"/>
    <w:rsid w:val="00DE2B56"/>
    <w:rsid w:val="00DF71DD"/>
    <w:rsid w:val="00E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FA16E"/>
  <w15:docId w15:val="{A408A237-9B5E-4F25-B3B5-E5FB7216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5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tinghuazuo</dc:creator>
  <cp:keywords/>
  <dc:description/>
  <cp:lastModifiedBy>453043900@qq.com</cp:lastModifiedBy>
  <cp:revision>10</cp:revision>
  <dcterms:created xsi:type="dcterms:W3CDTF">2019-10-15T00:33:00Z</dcterms:created>
  <dcterms:modified xsi:type="dcterms:W3CDTF">2020-10-06T01:50:00Z</dcterms:modified>
</cp:coreProperties>
</file>