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A8" w:rsidRPr="00511D82" w:rsidRDefault="00A93E3E" w:rsidP="005B09B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11D82">
        <w:rPr>
          <w:rFonts w:ascii="Times New Roman" w:eastAsia="方正小标宋简体" w:hAnsi="Times New Roman" w:cs="Times New Roman"/>
          <w:sz w:val="44"/>
          <w:szCs w:val="44"/>
        </w:rPr>
        <w:t>关于推荐</w:t>
      </w:r>
      <w:r w:rsidR="003D6619" w:rsidRPr="00511D82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347EBA" w:rsidRPr="00511D82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3D6619" w:rsidRPr="00511D82">
        <w:rPr>
          <w:rFonts w:ascii="Times New Roman" w:eastAsia="方正小标宋简体" w:hAnsi="Times New Roman" w:cs="Times New Roman"/>
          <w:sz w:val="44"/>
          <w:szCs w:val="44"/>
        </w:rPr>
        <w:t>年度</w:t>
      </w:r>
      <w:r w:rsidR="003D6619" w:rsidRPr="00511D82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="003D6619" w:rsidRPr="00511D82">
        <w:rPr>
          <w:rFonts w:ascii="Times New Roman" w:eastAsia="方正小标宋简体" w:hAnsi="Times New Roman" w:cs="Times New Roman"/>
          <w:sz w:val="44"/>
          <w:szCs w:val="44"/>
        </w:rPr>
        <w:t>中国大学生自强之星</w:t>
      </w:r>
      <w:r w:rsidR="003D6619" w:rsidRPr="00511D82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="003D6619" w:rsidRPr="00511D82">
        <w:rPr>
          <w:rFonts w:ascii="Times New Roman" w:eastAsia="方正小标宋简体" w:hAnsi="Times New Roman" w:cs="Times New Roman"/>
          <w:sz w:val="44"/>
          <w:szCs w:val="44"/>
        </w:rPr>
        <w:t>奖学金</w:t>
      </w:r>
      <w:r w:rsidRPr="00511D82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A93E3E" w:rsidRPr="00511D82" w:rsidRDefault="00A93E3E" w:rsidP="00A93E3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93E3E" w:rsidRPr="00511D82" w:rsidRDefault="00A93E3E" w:rsidP="00A93E3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11D82">
        <w:rPr>
          <w:rFonts w:ascii="Times New Roman" w:eastAsia="仿宋_GB2312" w:hAnsi="Times New Roman" w:cs="Times New Roman"/>
          <w:sz w:val="32"/>
          <w:szCs w:val="32"/>
        </w:rPr>
        <w:t>各院团委：</w:t>
      </w:r>
    </w:p>
    <w:p w:rsidR="009933A8" w:rsidRPr="00511D82" w:rsidRDefault="00A93E3E" w:rsidP="00511D82">
      <w:pPr>
        <w:spacing w:line="56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511D82">
        <w:rPr>
          <w:rFonts w:ascii="Times New Roman" w:eastAsia="仿宋_GB2312" w:hAnsi="仿宋_GB2312" w:cs="Times New Roman"/>
          <w:color w:val="000000"/>
          <w:sz w:val="32"/>
          <w:szCs w:val="32"/>
        </w:rPr>
        <w:t>中国大学生自强之星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511D82">
        <w:rPr>
          <w:rFonts w:ascii="Times New Roman" w:eastAsia="仿宋_GB2312" w:hAnsi="仿宋_GB2312" w:cs="Times New Roman"/>
          <w:color w:val="000000"/>
          <w:sz w:val="32"/>
          <w:szCs w:val="32"/>
        </w:rPr>
        <w:t>奖学金推报活动已连续举办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13</w:t>
      </w:r>
      <w:r w:rsidRPr="00511D82">
        <w:rPr>
          <w:rFonts w:ascii="Times New Roman" w:eastAsia="仿宋_GB2312" w:hAnsi="仿宋_GB2312" w:cs="Times New Roman"/>
          <w:color w:val="000000"/>
          <w:sz w:val="32"/>
          <w:szCs w:val="32"/>
        </w:rPr>
        <w:t>届。</w:t>
      </w:r>
      <w:r w:rsidR="00347EBA" w:rsidRPr="00511D82">
        <w:rPr>
          <w:rFonts w:ascii="Times New Roman" w:eastAsia="仿宋_GB2312" w:hAnsi="仿宋_GB2312" w:cs="Times New Roman"/>
          <w:sz w:val="32"/>
          <w:szCs w:val="32"/>
        </w:rPr>
        <w:t>为深入学习贯彻习近平新时代中国特色社会主义思想，围绕庆祝中国共产党成立</w:t>
      </w:r>
      <w:r w:rsidR="00347EBA" w:rsidRPr="00511D82">
        <w:rPr>
          <w:rFonts w:ascii="Times New Roman" w:eastAsia="仿宋_GB2312" w:hAnsi="Times New Roman" w:cs="Times New Roman"/>
          <w:sz w:val="32"/>
          <w:szCs w:val="32"/>
        </w:rPr>
        <w:t>100</w:t>
      </w:r>
      <w:r w:rsidR="00347EBA" w:rsidRPr="00511D82">
        <w:rPr>
          <w:rFonts w:ascii="Times New Roman" w:eastAsia="仿宋_GB2312" w:hAnsi="仿宋_GB2312" w:cs="Times New Roman"/>
          <w:sz w:val="32"/>
          <w:szCs w:val="32"/>
        </w:rPr>
        <w:t>周年主题，大力加强新时代青年爱国主义教育，进一步在当代大学生群体中选树可亲、可敬、可信、可学的身边榜样，鼓励新时代青年以青春之我</w:t>
      </w:r>
      <w:proofErr w:type="gramStart"/>
      <w:r w:rsidR="00347EBA" w:rsidRPr="00511D82">
        <w:rPr>
          <w:rFonts w:ascii="Times New Roman" w:eastAsia="仿宋_GB2312" w:hAnsi="仿宋_GB2312" w:cs="Times New Roman"/>
          <w:sz w:val="32"/>
          <w:szCs w:val="32"/>
        </w:rPr>
        <w:t>践行</w:t>
      </w:r>
      <w:proofErr w:type="gramEnd"/>
      <w:r w:rsidR="00347EBA" w:rsidRPr="00511D82">
        <w:rPr>
          <w:rFonts w:ascii="Times New Roman" w:eastAsia="仿宋_GB2312" w:hAnsi="仿宋_GB2312" w:cs="Times New Roman"/>
          <w:sz w:val="32"/>
          <w:szCs w:val="32"/>
        </w:rPr>
        <w:t>自强精神，今年将继续开展</w:t>
      </w:r>
      <w:r w:rsidR="00347EBA" w:rsidRPr="00511D82">
        <w:rPr>
          <w:rFonts w:ascii="Times New Roman" w:eastAsia="仿宋_GB2312" w:hAnsi="Times New Roman" w:cs="Times New Roman"/>
          <w:sz w:val="32"/>
          <w:szCs w:val="32"/>
        </w:rPr>
        <w:t>2020</w:t>
      </w:r>
      <w:r w:rsidR="00347EBA" w:rsidRPr="00511D82">
        <w:rPr>
          <w:rFonts w:ascii="Times New Roman" w:eastAsia="仿宋_GB2312" w:hAnsi="仿宋_GB2312" w:cs="Times New Roman"/>
          <w:sz w:val="32"/>
          <w:szCs w:val="32"/>
        </w:rPr>
        <w:t>年度</w:t>
      </w:r>
      <w:r w:rsidR="00347EBA" w:rsidRPr="00511D82">
        <w:rPr>
          <w:rFonts w:ascii="Times New Roman" w:eastAsia="仿宋_GB2312" w:hAnsi="Times New Roman" w:cs="Times New Roman"/>
          <w:sz w:val="32"/>
          <w:szCs w:val="32"/>
        </w:rPr>
        <w:t>“</w:t>
      </w:r>
      <w:r w:rsidR="00347EBA" w:rsidRPr="00511D82">
        <w:rPr>
          <w:rFonts w:ascii="Times New Roman" w:eastAsia="仿宋_GB2312" w:hAnsi="仿宋_GB2312" w:cs="Times New Roman"/>
          <w:sz w:val="32"/>
          <w:szCs w:val="32"/>
        </w:rPr>
        <w:t>中国大学生自强之星</w:t>
      </w:r>
      <w:r w:rsidR="00347EBA" w:rsidRPr="00511D82">
        <w:rPr>
          <w:rFonts w:ascii="Times New Roman" w:eastAsia="仿宋_GB2312" w:hAnsi="Times New Roman" w:cs="Times New Roman"/>
          <w:sz w:val="32"/>
          <w:szCs w:val="32"/>
        </w:rPr>
        <w:t>”</w:t>
      </w:r>
      <w:r w:rsidR="00347EBA" w:rsidRPr="00511D82">
        <w:rPr>
          <w:rFonts w:ascii="Times New Roman" w:eastAsia="仿宋_GB2312" w:hAnsi="仿宋_GB2312" w:cs="Times New Roman"/>
          <w:sz w:val="32"/>
          <w:szCs w:val="32"/>
        </w:rPr>
        <w:t>奖学金推报活动。</w:t>
      </w:r>
      <w:r w:rsidRPr="00511D82">
        <w:rPr>
          <w:rFonts w:ascii="Times New Roman" w:eastAsia="仿宋_GB2312" w:hAnsi="仿宋_GB2312" w:cs="Times New Roman"/>
          <w:sz w:val="32"/>
          <w:szCs w:val="32"/>
        </w:rPr>
        <w:t>该活动由共青团中央和全国学联指导、中国青年报主办、新东方教育科技集团协办。</w:t>
      </w:r>
      <w:r w:rsidR="003D6619" w:rsidRPr="00511D82">
        <w:rPr>
          <w:rFonts w:ascii="Times New Roman" w:eastAsia="仿宋_GB2312" w:hAnsi="仿宋_GB2312" w:cs="Times New Roman"/>
          <w:sz w:val="32"/>
          <w:szCs w:val="32"/>
        </w:rPr>
        <w:t>现将</w:t>
      </w:r>
      <w:r w:rsidRPr="00511D82">
        <w:rPr>
          <w:rFonts w:ascii="Times New Roman" w:eastAsia="仿宋_GB2312" w:hAnsi="仿宋_GB2312" w:cs="Times New Roman"/>
          <w:sz w:val="32"/>
          <w:szCs w:val="32"/>
        </w:rPr>
        <w:t>推荐工作</w:t>
      </w:r>
      <w:r w:rsidR="003D6619" w:rsidRPr="00511D82">
        <w:rPr>
          <w:rFonts w:ascii="Times New Roman" w:eastAsia="仿宋_GB2312" w:hAnsi="仿宋_GB2312" w:cs="Times New Roman"/>
          <w:sz w:val="32"/>
          <w:szCs w:val="32"/>
        </w:rPr>
        <w:t>有关</w:t>
      </w:r>
      <w:r w:rsidRPr="00511D82">
        <w:rPr>
          <w:rFonts w:ascii="Times New Roman" w:eastAsia="仿宋_GB2312" w:hAnsi="仿宋_GB2312" w:cs="Times New Roman"/>
          <w:sz w:val="32"/>
          <w:szCs w:val="32"/>
        </w:rPr>
        <w:t>事宜</w:t>
      </w:r>
      <w:r w:rsidR="003D6619" w:rsidRPr="00511D82">
        <w:rPr>
          <w:rFonts w:ascii="Times New Roman" w:eastAsia="仿宋_GB2312" w:hAnsi="仿宋_GB2312" w:cs="Times New Roman"/>
          <w:sz w:val="32"/>
          <w:szCs w:val="32"/>
        </w:rPr>
        <w:t>通知如下。</w:t>
      </w:r>
    </w:p>
    <w:p w:rsidR="009933A8" w:rsidRPr="00511D82" w:rsidRDefault="00A93E3E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511D82">
        <w:rPr>
          <w:rFonts w:ascii="Times New Roman" w:eastAsia="黑体" w:hAnsi="黑体" w:cs="Times New Roman"/>
          <w:bCs/>
          <w:sz w:val="32"/>
          <w:szCs w:val="32"/>
        </w:rPr>
        <w:t>一</w:t>
      </w:r>
      <w:r w:rsidR="003D6619" w:rsidRPr="00511D82">
        <w:rPr>
          <w:rFonts w:ascii="Times New Roman" w:eastAsia="黑体" w:hAnsi="黑体" w:cs="Times New Roman"/>
          <w:bCs/>
          <w:sz w:val="32"/>
          <w:szCs w:val="32"/>
        </w:rPr>
        <w:t>、活动主题</w:t>
      </w:r>
    </w:p>
    <w:p w:rsidR="009933A8" w:rsidRPr="00511D82" w:rsidRDefault="003D6619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11D82">
        <w:rPr>
          <w:rFonts w:ascii="Times New Roman" w:eastAsia="仿宋_GB2312" w:hAnsi="仿宋_GB2312" w:cs="Times New Roman"/>
          <w:sz w:val="32"/>
          <w:szCs w:val="32"/>
        </w:rPr>
        <w:t>青春自强</w:t>
      </w:r>
      <w:r w:rsidRPr="00511D8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47EBA" w:rsidRPr="00511D82">
        <w:rPr>
          <w:rFonts w:ascii="Times New Roman" w:eastAsia="仿宋_GB2312" w:hAnsi="仿宋_GB2312" w:cs="Times New Roman"/>
          <w:sz w:val="32"/>
          <w:szCs w:val="32"/>
        </w:rPr>
        <w:t>奋勇争先</w:t>
      </w:r>
    </w:p>
    <w:p w:rsidR="009933A8" w:rsidRPr="00511D82" w:rsidRDefault="00A93E3E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511D82">
        <w:rPr>
          <w:rFonts w:ascii="Times New Roman" w:eastAsia="黑体" w:hAnsi="黑体" w:cs="Times New Roman"/>
          <w:bCs/>
          <w:sz w:val="32"/>
          <w:szCs w:val="32"/>
        </w:rPr>
        <w:t>二</w:t>
      </w:r>
      <w:r w:rsidR="003D6619" w:rsidRPr="00511D82">
        <w:rPr>
          <w:rFonts w:ascii="Times New Roman" w:eastAsia="黑体" w:hAnsi="黑体" w:cs="Times New Roman"/>
          <w:bCs/>
          <w:sz w:val="32"/>
          <w:szCs w:val="32"/>
        </w:rPr>
        <w:t>、名额设置</w:t>
      </w:r>
    </w:p>
    <w:p w:rsidR="00293DEF" w:rsidRPr="00511D82" w:rsidRDefault="00A93E3E">
      <w:pPr>
        <w:spacing w:line="560" w:lineRule="exact"/>
        <w:ind w:firstLine="648"/>
        <w:rPr>
          <w:rFonts w:ascii="Times New Roman" w:eastAsia="仿宋_GB2312" w:hAnsi="Times New Roman" w:cs="Times New Roman"/>
          <w:sz w:val="32"/>
          <w:szCs w:val="32"/>
        </w:rPr>
      </w:pPr>
      <w:r w:rsidRPr="00511D82">
        <w:rPr>
          <w:rFonts w:ascii="Times New Roman" w:eastAsia="仿宋_GB2312" w:hAnsi="仿宋_GB2312" w:cs="Times New Roman"/>
          <w:color w:val="000000"/>
          <w:sz w:val="32"/>
          <w:szCs w:val="32"/>
        </w:rPr>
        <w:t>根据团省委下发的名额分配表，</w:t>
      </w:r>
      <w:r w:rsidRPr="00511D82">
        <w:rPr>
          <w:rFonts w:ascii="Times New Roman" w:eastAsia="仿宋_GB2312" w:hAnsi="仿宋_GB2312" w:cs="Times New Roman"/>
          <w:b/>
          <w:color w:val="000000"/>
          <w:sz w:val="32"/>
          <w:szCs w:val="32"/>
        </w:rPr>
        <w:t>我校可</w:t>
      </w:r>
      <w:r w:rsidR="007F35E8">
        <w:rPr>
          <w:rFonts w:ascii="Times New Roman" w:eastAsia="仿宋_GB2312" w:hAnsi="Times New Roman" w:cs="Times New Roman"/>
          <w:b/>
          <w:sz w:val="32"/>
          <w:szCs w:val="32"/>
        </w:rPr>
        <w:t>推荐</w:t>
      </w:r>
      <w:r w:rsidRPr="00511D82">
        <w:rPr>
          <w:rFonts w:ascii="Times New Roman" w:eastAsia="仿宋_GB2312" w:hAnsi="Times New Roman" w:cs="Times New Roman"/>
          <w:b/>
          <w:sz w:val="32"/>
          <w:szCs w:val="32"/>
        </w:rPr>
        <w:t>省级</w:t>
      </w:r>
      <w:r w:rsidRPr="00511D82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511D82">
        <w:rPr>
          <w:rFonts w:ascii="Times New Roman" w:eastAsia="仿宋_GB2312" w:hAnsi="Times New Roman" w:cs="Times New Roman"/>
          <w:b/>
          <w:sz w:val="32"/>
          <w:szCs w:val="32"/>
        </w:rPr>
        <w:t>大学生自强之星</w:t>
      </w:r>
      <w:r w:rsidRPr="00511D82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Pr="00511D82">
        <w:rPr>
          <w:rFonts w:ascii="Times New Roman" w:eastAsia="仿宋_GB2312" w:hAnsi="Times New Roman" w:cs="Times New Roman"/>
          <w:b/>
          <w:sz w:val="32"/>
          <w:szCs w:val="32"/>
        </w:rPr>
        <w:t>候选人</w:t>
      </w:r>
      <w:r w:rsidRPr="00511D82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511D82">
        <w:rPr>
          <w:rFonts w:ascii="Times New Roman" w:eastAsia="仿宋_GB2312" w:hAnsi="Times New Roman" w:cs="Times New Roman"/>
          <w:b/>
          <w:sz w:val="32"/>
          <w:szCs w:val="32"/>
        </w:rPr>
        <w:t>名</w:t>
      </w:r>
      <w:r w:rsidR="00293DEF" w:rsidRPr="00511D82">
        <w:rPr>
          <w:rFonts w:ascii="Times New Roman" w:eastAsia="仿宋_GB2312" w:hAnsi="仿宋_GB2312" w:cs="Times New Roman"/>
          <w:b/>
          <w:sz w:val="32"/>
          <w:szCs w:val="32"/>
        </w:rPr>
        <w:t>。</w:t>
      </w:r>
    </w:p>
    <w:p w:rsidR="009933A8" w:rsidRPr="00511D82" w:rsidRDefault="00A93E3E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511D82">
        <w:rPr>
          <w:rFonts w:ascii="Times New Roman" w:eastAsia="黑体" w:hAnsi="黑体" w:cs="Times New Roman"/>
          <w:bCs/>
          <w:sz w:val="32"/>
          <w:szCs w:val="32"/>
        </w:rPr>
        <w:t>三</w:t>
      </w:r>
      <w:r w:rsidR="003D6619" w:rsidRPr="00511D82">
        <w:rPr>
          <w:rFonts w:ascii="Times New Roman" w:eastAsia="黑体" w:hAnsi="黑体" w:cs="Times New Roman"/>
          <w:bCs/>
          <w:sz w:val="32"/>
          <w:szCs w:val="32"/>
        </w:rPr>
        <w:t>、</w:t>
      </w:r>
      <w:r w:rsidRPr="00511D82">
        <w:rPr>
          <w:rFonts w:ascii="Times New Roman" w:eastAsia="黑体" w:hAnsi="黑体" w:cs="Times New Roman"/>
          <w:bCs/>
          <w:sz w:val="32"/>
          <w:szCs w:val="32"/>
        </w:rPr>
        <w:t>推荐</w:t>
      </w:r>
      <w:r w:rsidR="003D6619" w:rsidRPr="00511D82">
        <w:rPr>
          <w:rFonts w:ascii="Times New Roman" w:eastAsia="黑体" w:hAnsi="黑体" w:cs="Times New Roman"/>
          <w:bCs/>
          <w:sz w:val="32"/>
          <w:szCs w:val="32"/>
        </w:rPr>
        <w:t>条件</w:t>
      </w:r>
    </w:p>
    <w:p w:rsidR="00156F93" w:rsidRPr="00511D82" w:rsidRDefault="007505AC" w:rsidP="00156F93">
      <w:pPr>
        <w:spacing w:line="56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511D82">
        <w:rPr>
          <w:rFonts w:ascii="Times New Roman" w:eastAsia="仿宋_GB2312" w:hAnsi="Times New Roman" w:cs="Times New Roman"/>
          <w:sz w:val="32"/>
          <w:szCs w:val="32"/>
        </w:rPr>
        <w:t>1.</w:t>
      </w:r>
      <w:r w:rsidR="00D761C3" w:rsidRPr="00511D8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11D82">
        <w:rPr>
          <w:rFonts w:ascii="Times New Roman" w:eastAsia="仿宋_GB2312" w:hAnsi="仿宋_GB2312" w:cs="Times New Roman"/>
          <w:sz w:val="32"/>
          <w:szCs w:val="32"/>
        </w:rPr>
        <w:t>截至</w:t>
      </w:r>
      <w:r w:rsidRPr="00511D82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511D82">
        <w:rPr>
          <w:rFonts w:ascii="Times New Roman" w:eastAsia="仿宋_GB2312" w:hAnsi="仿宋_GB2312" w:cs="Times New Roman"/>
          <w:sz w:val="32"/>
          <w:szCs w:val="32"/>
        </w:rPr>
        <w:t>年暑假前，</w:t>
      </w:r>
      <w:r w:rsidRPr="007F35E8">
        <w:rPr>
          <w:rFonts w:ascii="Times New Roman" w:eastAsia="仿宋_GB2312" w:hAnsi="仿宋_GB2312" w:cs="Times New Roman"/>
          <w:b/>
          <w:sz w:val="32"/>
          <w:szCs w:val="32"/>
        </w:rPr>
        <w:t>在学的</w:t>
      </w:r>
      <w:r w:rsidRPr="00511D82">
        <w:rPr>
          <w:rFonts w:ascii="Times New Roman" w:eastAsia="仿宋_GB2312" w:hAnsi="仿宋_GB2312" w:cs="Times New Roman"/>
          <w:sz w:val="32"/>
          <w:szCs w:val="32"/>
        </w:rPr>
        <w:t>普通高校全日制本科生和研究生；</w:t>
      </w:r>
    </w:p>
    <w:p w:rsidR="007505AC" w:rsidRPr="00511D82" w:rsidRDefault="00156F93" w:rsidP="00156F93">
      <w:pPr>
        <w:spacing w:line="560" w:lineRule="exact"/>
        <w:ind w:firstLine="624"/>
        <w:rPr>
          <w:rFonts w:ascii="Times New Roman" w:eastAsia="仿宋_GB2312" w:hAnsi="Times New Roman" w:cs="Times New Roman"/>
          <w:sz w:val="32"/>
          <w:szCs w:val="32"/>
        </w:rPr>
      </w:pPr>
      <w:r w:rsidRPr="00511D82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7505AC" w:rsidRPr="00511D82">
        <w:rPr>
          <w:rFonts w:ascii="Times New Roman" w:eastAsia="仿宋_GB2312" w:hAnsi="仿宋_GB2312" w:cs="Times New Roman"/>
          <w:sz w:val="32"/>
          <w:szCs w:val="32"/>
        </w:rPr>
        <w:t>具有良好的思想政治素质</w:t>
      </w:r>
      <w:r w:rsidRPr="00511D82">
        <w:rPr>
          <w:rFonts w:ascii="Times New Roman" w:eastAsia="仿宋_GB2312" w:hAnsi="仿宋_GB2312" w:cs="Times New Roman"/>
          <w:sz w:val="32"/>
          <w:szCs w:val="32"/>
        </w:rPr>
        <w:t>，</w:t>
      </w:r>
      <w:r w:rsidR="007505AC" w:rsidRPr="00511D82">
        <w:rPr>
          <w:rFonts w:ascii="Times New Roman" w:eastAsia="仿宋_GB2312" w:hAnsi="仿宋_GB2312" w:cs="Times New Roman"/>
          <w:sz w:val="32"/>
          <w:szCs w:val="32"/>
        </w:rPr>
        <w:t>学业成绩优良，品行端正，自强自立，乐观向上，</w:t>
      </w:r>
      <w:r w:rsidR="007505AC" w:rsidRPr="00511D82">
        <w:rPr>
          <w:rFonts w:ascii="Times New Roman" w:eastAsia="仿宋_GB2312" w:hAnsi="仿宋_GB2312" w:cs="Times New Roman"/>
          <w:b/>
          <w:sz w:val="32"/>
          <w:szCs w:val="32"/>
        </w:rPr>
        <w:t>来自相对困难家庭或地区的学生优先</w:t>
      </w:r>
      <w:r w:rsidR="007505AC" w:rsidRPr="00511D82">
        <w:rPr>
          <w:rFonts w:ascii="Times New Roman" w:eastAsia="仿宋_GB2312" w:hAnsi="仿宋_GB2312" w:cs="Times New Roman"/>
          <w:sz w:val="32"/>
          <w:szCs w:val="32"/>
        </w:rPr>
        <w:t>；</w:t>
      </w:r>
    </w:p>
    <w:p w:rsidR="007505AC" w:rsidRPr="00511D82" w:rsidRDefault="007505AC" w:rsidP="007505AC">
      <w:pPr>
        <w:spacing w:line="56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511D82"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 w:rsidR="00D761C3" w:rsidRPr="00511D8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11D82">
        <w:rPr>
          <w:rFonts w:ascii="Times New Roman" w:eastAsia="仿宋_GB2312" w:hAnsi="仿宋_GB2312" w:cs="Times New Roman"/>
          <w:sz w:val="32"/>
          <w:szCs w:val="32"/>
        </w:rPr>
        <w:t>在投身乡村振兴、新冠肺炎疫情防控、服务全面建成小康社会、参与社会治理创新、弘扬网上文明等</w:t>
      </w:r>
      <w:proofErr w:type="gramStart"/>
      <w:r w:rsidRPr="00511D82">
        <w:rPr>
          <w:rFonts w:ascii="Times New Roman" w:eastAsia="仿宋_GB2312" w:hAnsi="仿宋_GB2312" w:cs="Times New Roman"/>
          <w:sz w:val="32"/>
          <w:szCs w:val="32"/>
        </w:rPr>
        <w:t>方面事迹</w:t>
      </w:r>
      <w:proofErr w:type="gramEnd"/>
      <w:r w:rsidRPr="00511D82">
        <w:rPr>
          <w:rFonts w:ascii="Times New Roman" w:eastAsia="仿宋_GB2312" w:hAnsi="仿宋_GB2312" w:cs="Times New Roman"/>
          <w:sz w:val="32"/>
          <w:szCs w:val="32"/>
        </w:rPr>
        <w:t>突出，积极参加社会实践、志愿服务、社区报到、青年之家等服务项目年度</w:t>
      </w:r>
      <w:r w:rsidRPr="00511D82">
        <w:rPr>
          <w:rFonts w:ascii="Times New Roman" w:eastAsia="仿宋_GB2312" w:hAnsi="仿宋_GB2312" w:cs="Times New Roman"/>
          <w:b/>
          <w:sz w:val="32"/>
          <w:szCs w:val="32"/>
        </w:rPr>
        <w:t>不少于</w:t>
      </w:r>
      <w:r w:rsidRPr="00511D82">
        <w:rPr>
          <w:rFonts w:ascii="Times New Roman" w:eastAsia="仿宋_GB2312" w:hAnsi="Times New Roman" w:cs="Times New Roman"/>
          <w:b/>
          <w:sz w:val="32"/>
          <w:szCs w:val="32"/>
        </w:rPr>
        <w:t>20</w:t>
      </w:r>
      <w:r w:rsidRPr="00511D82">
        <w:rPr>
          <w:rFonts w:ascii="Times New Roman" w:eastAsia="仿宋_GB2312" w:hAnsi="仿宋_GB2312" w:cs="Times New Roman"/>
          <w:b/>
          <w:sz w:val="32"/>
          <w:szCs w:val="32"/>
        </w:rPr>
        <w:t>小时</w:t>
      </w:r>
      <w:r w:rsidRPr="00511D82">
        <w:rPr>
          <w:rFonts w:ascii="Times New Roman" w:eastAsia="仿宋_GB2312" w:hAnsi="仿宋_GB2312" w:cs="Times New Roman"/>
          <w:sz w:val="32"/>
          <w:szCs w:val="32"/>
        </w:rPr>
        <w:t>，在校园媒体或社会媒体上有过相关报道并取得一定反响，在当代大学生中具有榜样作用；</w:t>
      </w:r>
    </w:p>
    <w:p w:rsidR="009933A8" w:rsidRPr="00511D82" w:rsidRDefault="007505AC" w:rsidP="007505AC">
      <w:pPr>
        <w:spacing w:line="56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511D82">
        <w:rPr>
          <w:rFonts w:ascii="Times New Roman" w:eastAsia="仿宋_GB2312" w:hAnsi="Times New Roman" w:cs="Times New Roman"/>
          <w:sz w:val="32"/>
          <w:szCs w:val="32"/>
        </w:rPr>
        <w:t>4.</w:t>
      </w:r>
      <w:r w:rsidR="00D761C3" w:rsidRPr="00511D8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11D82">
        <w:rPr>
          <w:rFonts w:ascii="Times New Roman" w:eastAsia="仿宋_GB2312" w:hAnsi="仿宋_GB2312" w:cs="Times New Roman"/>
          <w:sz w:val="32"/>
          <w:szCs w:val="32"/>
        </w:rPr>
        <w:t>奖学金分为爱国奉献、道德弘扬、科技创新、自主创业、志愿公益、身残志坚、自立自强、基层建功等</w:t>
      </w:r>
      <w:r w:rsidRPr="00511D82">
        <w:rPr>
          <w:rFonts w:ascii="Times New Roman" w:eastAsia="仿宋_GB2312" w:hAnsi="Times New Roman" w:cs="Times New Roman"/>
          <w:sz w:val="32"/>
          <w:szCs w:val="32"/>
        </w:rPr>
        <w:t>9</w:t>
      </w:r>
      <w:r w:rsidRPr="00511D82">
        <w:rPr>
          <w:rFonts w:ascii="Times New Roman" w:eastAsia="仿宋_GB2312" w:hAnsi="仿宋_GB2312" w:cs="Times New Roman"/>
          <w:sz w:val="32"/>
          <w:szCs w:val="32"/>
        </w:rPr>
        <w:t>个类别。其中，基层建功</w:t>
      </w:r>
      <w:r w:rsidR="00B87248" w:rsidRPr="00511D82">
        <w:rPr>
          <w:rFonts w:ascii="Times New Roman" w:eastAsia="仿宋_GB2312" w:hAnsi="仿宋_GB2312" w:cs="Times New Roman"/>
          <w:sz w:val="32"/>
          <w:szCs w:val="32"/>
        </w:rPr>
        <w:t>类名额</w:t>
      </w:r>
      <w:proofErr w:type="gramStart"/>
      <w:r w:rsidR="00B87248" w:rsidRPr="00511D82">
        <w:rPr>
          <w:rFonts w:ascii="Times New Roman" w:eastAsia="仿宋_GB2312" w:hAnsi="仿宋_GB2312" w:cs="Times New Roman"/>
          <w:sz w:val="32"/>
          <w:szCs w:val="32"/>
        </w:rPr>
        <w:t>只分配</w:t>
      </w:r>
      <w:proofErr w:type="gramEnd"/>
      <w:r w:rsidR="00B87248" w:rsidRPr="00511D82">
        <w:rPr>
          <w:rFonts w:ascii="Times New Roman" w:eastAsia="仿宋_GB2312" w:hAnsi="仿宋_GB2312" w:cs="Times New Roman"/>
          <w:sz w:val="32"/>
          <w:szCs w:val="32"/>
        </w:rPr>
        <w:t>到西部地区。</w:t>
      </w:r>
    </w:p>
    <w:p w:rsidR="009933A8" w:rsidRPr="00511D82" w:rsidRDefault="00A93E3E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511D82">
        <w:rPr>
          <w:rFonts w:ascii="Times New Roman" w:eastAsia="黑体" w:hAnsi="黑体" w:cs="Times New Roman"/>
          <w:bCs/>
          <w:sz w:val="32"/>
          <w:szCs w:val="32"/>
        </w:rPr>
        <w:t>五</w:t>
      </w:r>
      <w:r w:rsidR="003D6619" w:rsidRPr="00511D82">
        <w:rPr>
          <w:rFonts w:ascii="Times New Roman" w:eastAsia="黑体" w:hAnsi="黑体" w:cs="Times New Roman"/>
          <w:bCs/>
          <w:sz w:val="32"/>
          <w:szCs w:val="32"/>
        </w:rPr>
        <w:t>、</w:t>
      </w:r>
      <w:r w:rsidR="00BC2D4C" w:rsidRPr="00511D82">
        <w:rPr>
          <w:rFonts w:ascii="Times New Roman" w:eastAsia="黑体" w:hAnsi="黑体" w:cs="Times New Roman"/>
          <w:bCs/>
          <w:sz w:val="32"/>
          <w:szCs w:val="32"/>
        </w:rPr>
        <w:t>工作</w:t>
      </w:r>
      <w:r w:rsidR="003D6619" w:rsidRPr="00511D82">
        <w:rPr>
          <w:rFonts w:ascii="Times New Roman" w:eastAsia="黑体" w:hAnsi="黑体" w:cs="Times New Roman"/>
          <w:bCs/>
          <w:sz w:val="32"/>
          <w:szCs w:val="32"/>
        </w:rPr>
        <w:t>安排</w:t>
      </w:r>
    </w:p>
    <w:p w:rsidR="00BC2D4C" w:rsidRPr="00511D82" w:rsidRDefault="00511D82" w:rsidP="00511D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1D82">
        <w:rPr>
          <w:rFonts w:ascii="Times New Roman" w:eastAsia="仿宋_GB2312" w:hAnsi="仿宋_GB2312" w:cs="Times New Roman"/>
          <w:sz w:val="32"/>
          <w:szCs w:val="32"/>
        </w:rPr>
        <w:t>各院团委</w:t>
      </w:r>
      <w:r w:rsidR="00BC2D4C" w:rsidRPr="00511D82">
        <w:rPr>
          <w:rFonts w:ascii="Times New Roman" w:eastAsia="仿宋_GB2312" w:hAnsi="Times New Roman" w:cs="Times New Roman"/>
          <w:sz w:val="32"/>
          <w:szCs w:val="32"/>
        </w:rPr>
        <w:t>坚持公平、公正、公开的遴选原则，择优推荐省级</w:t>
      </w:r>
      <w:r w:rsidR="00BC2D4C" w:rsidRPr="00511D82">
        <w:rPr>
          <w:rFonts w:ascii="Times New Roman" w:eastAsia="仿宋_GB2312" w:hAnsi="Times New Roman" w:cs="Times New Roman"/>
          <w:sz w:val="32"/>
          <w:szCs w:val="32"/>
        </w:rPr>
        <w:t>“</w:t>
      </w:r>
      <w:r w:rsidR="00BC2D4C" w:rsidRPr="00511D82">
        <w:rPr>
          <w:rFonts w:ascii="Times New Roman" w:eastAsia="仿宋_GB2312" w:hAnsi="Times New Roman" w:cs="Times New Roman"/>
          <w:sz w:val="32"/>
          <w:szCs w:val="32"/>
        </w:rPr>
        <w:t>大学生自强之星</w:t>
      </w:r>
      <w:r w:rsidR="00BC2D4C" w:rsidRPr="00511D82">
        <w:rPr>
          <w:rFonts w:ascii="Times New Roman" w:eastAsia="仿宋_GB2312" w:hAnsi="Times New Roman" w:cs="Times New Roman"/>
          <w:sz w:val="32"/>
          <w:szCs w:val="32"/>
        </w:rPr>
        <w:t>”</w:t>
      </w:r>
      <w:r w:rsidR="00BC2D4C" w:rsidRPr="00511D82">
        <w:rPr>
          <w:rFonts w:ascii="Times New Roman" w:eastAsia="仿宋_GB2312" w:hAnsi="Times New Roman" w:cs="Times New Roman"/>
          <w:sz w:val="32"/>
          <w:szCs w:val="32"/>
        </w:rPr>
        <w:t>候选人，</w:t>
      </w:r>
      <w:r w:rsidRPr="00511D82">
        <w:rPr>
          <w:rFonts w:ascii="Times New Roman" w:eastAsia="仿宋_GB2312" w:hAnsi="Times New Roman" w:cs="Times New Roman"/>
          <w:b/>
          <w:sz w:val="32"/>
          <w:szCs w:val="32"/>
        </w:rPr>
        <w:t>每个单位最多可推荐</w:t>
      </w:r>
      <w:r w:rsidRPr="00511D82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511D82">
        <w:rPr>
          <w:rFonts w:ascii="Times New Roman" w:eastAsia="仿宋_GB2312" w:hAnsi="Times New Roman" w:cs="Times New Roman"/>
          <w:b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，如无合适人选可不推荐。</w:t>
      </w:r>
      <w:r w:rsidRPr="00511D82">
        <w:rPr>
          <w:rFonts w:ascii="Times New Roman" w:eastAsia="仿宋_GB2312" w:hAnsi="Times New Roman" w:cs="Times New Roman"/>
          <w:sz w:val="32"/>
          <w:szCs w:val="32"/>
        </w:rPr>
        <w:t>拟推荐的单位须</w:t>
      </w:r>
      <w:r w:rsidR="00BC2D4C" w:rsidRPr="00511D82">
        <w:rPr>
          <w:rFonts w:ascii="Times New Roman" w:eastAsia="仿宋_GB2312" w:hAnsi="Times New Roman" w:cs="Times New Roman"/>
          <w:sz w:val="32"/>
          <w:szCs w:val="32"/>
        </w:rPr>
        <w:t>于</w:t>
      </w:r>
      <w:r w:rsidR="00BC2D4C" w:rsidRPr="00511D82"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 w:rsidR="00BC2D4C" w:rsidRPr="00511D82">
        <w:rPr>
          <w:rFonts w:ascii="Times New Roman" w:eastAsia="仿宋_GB2312" w:hAnsi="仿宋_GB2312" w:cs="Times New Roman"/>
          <w:b/>
          <w:sz w:val="32"/>
          <w:szCs w:val="32"/>
        </w:rPr>
        <w:t>月</w:t>
      </w:r>
      <w:r w:rsidRPr="00511D82"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 w:rsidR="00BC2D4C" w:rsidRPr="00511D82">
        <w:rPr>
          <w:rFonts w:ascii="Times New Roman" w:eastAsia="仿宋_GB2312" w:hAnsi="仿宋_GB2312" w:cs="Times New Roman"/>
          <w:b/>
          <w:sz w:val="32"/>
          <w:szCs w:val="32"/>
        </w:rPr>
        <w:t>日前</w:t>
      </w:r>
      <w:r w:rsidR="00BC2D4C" w:rsidRPr="00511D82">
        <w:rPr>
          <w:rFonts w:ascii="Times New Roman" w:eastAsia="仿宋_GB2312" w:hAnsi="仿宋_GB2312" w:cs="Times New Roman"/>
          <w:sz w:val="32"/>
          <w:szCs w:val="32"/>
        </w:rPr>
        <w:t>将《</w:t>
      </w:r>
      <w:r w:rsidR="00BC2D4C"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 w:rsidR="00BC2D4C" w:rsidRPr="00511D82">
        <w:rPr>
          <w:rFonts w:ascii="Times New Roman" w:eastAsia="仿宋_GB2312" w:hAnsi="仿宋_GB2312" w:cs="Times New Roman"/>
          <w:color w:val="000000"/>
          <w:sz w:val="32"/>
          <w:szCs w:val="32"/>
        </w:rPr>
        <w:t>年度</w:t>
      </w:r>
      <w:r w:rsidR="00BC2D4C"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BC2D4C" w:rsidRPr="00511D82">
        <w:rPr>
          <w:rFonts w:ascii="Times New Roman" w:eastAsia="仿宋_GB2312" w:hAnsi="仿宋_GB2312" w:cs="Times New Roman"/>
          <w:color w:val="000000"/>
          <w:sz w:val="32"/>
          <w:szCs w:val="32"/>
        </w:rPr>
        <w:t>中国大学生自强之星</w:t>
      </w:r>
      <w:r w:rsidR="00BC2D4C"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BC2D4C" w:rsidRPr="00511D82">
        <w:rPr>
          <w:rFonts w:ascii="Times New Roman" w:eastAsia="仿宋_GB2312" w:hAnsi="仿宋_GB2312" w:cs="Times New Roman"/>
          <w:color w:val="000000"/>
          <w:sz w:val="32"/>
          <w:szCs w:val="32"/>
        </w:rPr>
        <w:t>奖学金推荐汇总表》</w:t>
      </w:r>
      <w:r w:rsidR="00BC2D4C" w:rsidRPr="00511D82">
        <w:rPr>
          <w:rFonts w:ascii="Times New Roman" w:eastAsia="仿宋_GB2312" w:hAnsi="仿宋_GB2312" w:cs="Times New Roman"/>
          <w:sz w:val="32"/>
        </w:rPr>
        <w:t>《</w:t>
      </w:r>
      <w:r w:rsidR="00BC2D4C"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 w:rsidR="00BC2D4C" w:rsidRPr="00511D82">
        <w:rPr>
          <w:rFonts w:ascii="Times New Roman" w:eastAsia="仿宋_GB2312" w:hAnsi="仿宋_GB2312" w:cs="Times New Roman"/>
          <w:color w:val="000000"/>
          <w:sz w:val="32"/>
          <w:szCs w:val="32"/>
        </w:rPr>
        <w:t>年度</w:t>
      </w:r>
      <w:r w:rsidR="00BC2D4C"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BC2D4C" w:rsidRPr="00511D82">
        <w:rPr>
          <w:rFonts w:ascii="Times New Roman" w:eastAsia="仿宋_GB2312" w:hAnsi="仿宋_GB2312" w:cs="Times New Roman"/>
          <w:color w:val="000000"/>
          <w:sz w:val="32"/>
          <w:szCs w:val="32"/>
        </w:rPr>
        <w:t>中国大学生自强之星</w:t>
      </w:r>
      <w:r w:rsidR="00BC2D4C"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BC2D4C" w:rsidRPr="00511D82">
        <w:rPr>
          <w:rFonts w:ascii="Times New Roman" w:eastAsia="仿宋_GB2312" w:hAnsi="仿宋_GB2312" w:cs="Times New Roman"/>
          <w:color w:val="000000"/>
          <w:sz w:val="32"/>
          <w:szCs w:val="32"/>
        </w:rPr>
        <w:t>奖学金</w:t>
      </w:r>
      <w:r w:rsidR="00BC2D4C" w:rsidRPr="00511D82">
        <w:rPr>
          <w:rFonts w:ascii="Times New Roman" w:eastAsia="仿宋_GB2312" w:hAnsi="仿宋_GB2312" w:cs="Times New Roman"/>
          <w:sz w:val="32"/>
        </w:rPr>
        <w:t>报名表》（见附件</w:t>
      </w:r>
      <w:r w:rsidRPr="00511D82">
        <w:rPr>
          <w:rFonts w:ascii="Times New Roman" w:eastAsia="仿宋_GB2312" w:hAnsi="Times New Roman" w:cs="Times New Roman"/>
          <w:sz w:val="32"/>
        </w:rPr>
        <w:t>1</w:t>
      </w:r>
      <w:r w:rsidR="00BC2D4C" w:rsidRPr="00511D82">
        <w:rPr>
          <w:rFonts w:ascii="Times New Roman" w:eastAsia="仿宋_GB2312" w:hAnsi="Times New Roman" w:cs="Times New Roman"/>
          <w:sz w:val="32"/>
        </w:rPr>
        <w:t>-</w:t>
      </w:r>
      <w:r w:rsidRPr="00511D82">
        <w:rPr>
          <w:rFonts w:ascii="Times New Roman" w:eastAsia="仿宋_GB2312" w:hAnsi="Times New Roman" w:cs="Times New Roman"/>
          <w:sz w:val="32"/>
        </w:rPr>
        <w:t>2</w:t>
      </w:r>
      <w:r w:rsidR="00BC2D4C" w:rsidRPr="00511D82">
        <w:rPr>
          <w:rFonts w:ascii="Times New Roman" w:eastAsia="仿宋_GB2312" w:hAnsi="仿宋_GB2312" w:cs="Times New Roman"/>
          <w:sz w:val="32"/>
        </w:rPr>
        <w:t>）</w:t>
      </w:r>
      <w:r w:rsidR="00BC2D4C" w:rsidRPr="00511D82">
        <w:rPr>
          <w:rFonts w:ascii="Times New Roman" w:eastAsia="仿宋_GB2312" w:hAnsi="Times New Roman" w:cs="Times New Roman"/>
          <w:sz w:val="32"/>
        </w:rPr>
        <w:t>Word</w:t>
      </w:r>
      <w:r w:rsidR="00BC2D4C" w:rsidRPr="00511D82">
        <w:rPr>
          <w:rFonts w:ascii="Times New Roman" w:eastAsia="仿宋_GB2312" w:hAnsi="仿宋_GB2312" w:cs="Times New Roman"/>
          <w:sz w:val="32"/>
        </w:rPr>
        <w:t>文件</w:t>
      </w:r>
      <w:proofErr w:type="gramStart"/>
      <w:r w:rsidR="00BC2D4C" w:rsidRPr="00511D82">
        <w:rPr>
          <w:rFonts w:ascii="Times New Roman" w:eastAsia="仿宋_GB2312" w:hAnsi="仿宋_GB2312" w:cs="Times New Roman"/>
          <w:sz w:val="32"/>
        </w:rPr>
        <w:t>发送</w:t>
      </w:r>
      <w:r w:rsidR="00BC2D4C" w:rsidRPr="00511D82">
        <w:rPr>
          <w:rFonts w:ascii="Times New Roman" w:eastAsia="仿宋_GB2312" w:hAnsi="仿宋_GB2312" w:cs="Times New Roman"/>
          <w:sz w:val="32"/>
          <w:szCs w:val="32"/>
        </w:rPr>
        <w:t>至</w:t>
      </w:r>
      <w:r w:rsidRPr="00A75C6D">
        <w:rPr>
          <w:rFonts w:ascii="Times New Roman" w:eastAsia="仿宋_GB2312" w:hAnsi="仿宋_GB2312" w:cs="Times New Roman"/>
          <w:sz w:val="32"/>
          <w:szCs w:val="32"/>
        </w:rPr>
        <w:t>校团委</w:t>
      </w:r>
      <w:proofErr w:type="gramEnd"/>
      <w:r w:rsidR="00BC2D4C" w:rsidRPr="00A75C6D">
        <w:rPr>
          <w:rFonts w:ascii="Times New Roman" w:eastAsia="仿宋_GB2312" w:hAnsi="仿宋_GB2312" w:cs="Times New Roman"/>
          <w:sz w:val="32"/>
          <w:szCs w:val="32"/>
        </w:rPr>
        <w:t>邮箱</w:t>
      </w:r>
      <w:r w:rsidR="00A75C6D">
        <w:rPr>
          <w:rFonts w:ascii="宋体" w:eastAsia="宋体" w:hAnsi="宋体" w:cs="宋体" w:hint="eastAsia"/>
          <w:sz w:val="32"/>
          <w:szCs w:val="32"/>
        </w:rPr>
        <w:t>：</w:t>
      </w:r>
      <w:r w:rsidR="00A75C6D" w:rsidRPr="00A75C6D">
        <w:rPr>
          <w:rFonts w:ascii="Times New Roman" w:eastAsia="宋体" w:hAnsi="Times New Roman" w:cs="Times New Roman"/>
          <w:sz w:val="32"/>
          <w:szCs w:val="32"/>
        </w:rPr>
        <w:t>liuying@xmu.edu.cn</w:t>
      </w:r>
      <w:r w:rsidR="00BC2D4C" w:rsidRPr="00A75C6D">
        <w:rPr>
          <w:rFonts w:ascii="Times New Roman" w:eastAsia="仿宋_GB2312" w:hAnsi="仿宋_GB2312" w:cs="Times New Roman"/>
          <w:sz w:val="32"/>
          <w:szCs w:val="32"/>
        </w:rPr>
        <w:t>。</w:t>
      </w:r>
    </w:p>
    <w:p w:rsidR="00AB243E" w:rsidRPr="00511D82" w:rsidRDefault="00AB243E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933A8" w:rsidRPr="00A75C6D" w:rsidRDefault="003D6619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511D82">
        <w:rPr>
          <w:rFonts w:ascii="Times New Roman" w:eastAsia="仿宋_GB2312" w:hAnsi="Times New Roman" w:cs="Times New Roman"/>
          <w:kern w:val="0"/>
          <w:sz w:val="32"/>
          <w:szCs w:val="32"/>
        </w:rPr>
        <w:t>联系人</w:t>
      </w:r>
      <w:r w:rsidR="00156F93" w:rsidRPr="00511D82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  <w:r w:rsidR="00511D82" w:rsidRPr="00511D82">
        <w:rPr>
          <w:rFonts w:ascii="Times New Roman" w:eastAsia="仿宋_GB2312" w:hAnsi="Times New Roman" w:cs="Times New Roman"/>
          <w:kern w:val="0"/>
          <w:sz w:val="32"/>
          <w:szCs w:val="32"/>
        </w:rPr>
        <w:t>刘莹</w:t>
      </w:r>
      <w:r w:rsidR="00511D8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A75C6D">
        <w:rPr>
          <w:rFonts w:ascii="Times New Roman" w:eastAsia="仿宋_GB2312" w:hAnsi="Times New Roman" w:cs="Times New Roman"/>
          <w:kern w:val="0"/>
          <w:sz w:val="32"/>
          <w:szCs w:val="32"/>
        </w:rPr>
        <w:t>电话：</w:t>
      </w:r>
      <w:r w:rsidR="00A75C6D">
        <w:rPr>
          <w:rFonts w:ascii="宋体" w:eastAsia="宋体" w:hAnsi="宋体" w:cs="宋体" w:hint="eastAsia"/>
          <w:kern w:val="0"/>
          <w:sz w:val="32"/>
          <w:szCs w:val="32"/>
        </w:rPr>
        <w:t>18050083825</w:t>
      </w:r>
      <w:bookmarkStart w:id="0" w:name="_GoBack"/>
      <w:bookmarkEnd w:id="0"/>
    </w:p>
    <w:p w:rsidR="005B09B2" w:rsidRPr="00511D82" w:rsidRDefault="005B09B2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933A8" w:rsidRPr="00511D82" w:rsidRDefault="003D6619" w:rsidP="00511D82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11D82">
        <w:rPr>
          <w:rFonts w:ascii="Times New Roman" w:eastAsia="仿宋_GB2312" w:hAnsi="Times New Roman" w:cs="Times New Roman"/>
          <w:kern w:val="0"/>
          <w:sz w:val="32"/>
          <w:szCs w:val="32"/>
        </w:rPr>
        <w:t>附件：</w:t>
      </w:r>
      <w:r w:rsidR="00511D82" w:rsidRPr="00511D82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1</w:t>
      </w:r>
      <w:r w:rsidRPr="00511D82">
        <w:rPr>
          <w:rFonts w:ascii="Times New Roman" w:eastAsia="仿宋_GB2312" w:hAnsi="仿宋_GB2312" w:cs="Times New Roman"/>
          <w:bCs/>
          <w:color w:val="000000"/>
          <w:kern w:val="0"/>
          <w:sz w:val="32"/>
          <w:szCs w:val="32"/>
        </w:rPr>
        <w:t>．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="00D761C3"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年度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中国大学生自强之星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奖学金</w:t>
      </w:r>
      <w:r w:rsidR="00D761C3"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推</w:t>
      </w:r>
    </w:p>
    <w:p w:rsidR="009933A8" w:rsidRPr="00511D82" w:rsidRDefault="003D6619">
      <w:pPr>
        <w:widowControl/>
        <w:spacing w:line="560" w:lineRule="exact"/>
        <w:ind w:leftChars="304" w:left="2238" w:hangingChars="500" w:hanging="160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</w:t>
      </w:r>
      <w:proofErr w:type="gramStart"/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荐</w:t>
      </w:r>
      <w:proofErr w:type="gramEnd"/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汇总表</w:t>
      </w:r>
    </w:p>
    <w:p w:rsidR="009933A8" w:rsidRPr="00511D82" w:rsidRDefault="003D6619">
      <w:pPr>
        <w:widowControl/>
        <w:spacing w:line="560" w:lineRule="exact"/>
        <w:ind w:leftChars="304" w:left="2238" w:hangingChars="500" w:hanging="160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11D82">
        <w:rPr>
          <w:rFonts w:ascii="Times New Roman" w:eastAsia="仿宋_GB2312" w:hAnsi="Times New Roman" w:cs="Times New Roman"/>
          <w:sz w:val="32"/>
        </w:rPr>
        <w:t xml:space="preserve">      </w:t>
      </w:r>
      <w:r w:rsidR="00511D82" w:rsidRPr="00511D82">
        <w:rPr>
          <w:rFonts w:ascii="Times New Roman" w:eastAsia="仿宋_GB2312" w:hAnsi="Times New Roman" w:cs="Times New Roman"/>
          <w:sz w:val="32"/>
        </w:rPr>
        <w:t>2</w:t>
      </w:r>
      <w:r w:rsidRPr="00511D82">
        <w:rPr>
          <w:rFonts w:ascii="Times New Roman" w:eastAsia="仿宋_GB2312" w:hAnsi="仿宋_GB2312" w:cs="Times New Roman"/>
          <w:bCs/>
          <w:color w:val="000000"/>
          <w:kern w:val="0"/>
          <w:sz w:val="32"/>
          <w:szCs w:val="32"/>
        </w:rPr>
        <w:t>．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D761C3"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020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年度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中国大学生自强之星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奖学金</w:t>
      </w:r>
      <w:r w:rsidR="00D761C3"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>报</w:t>
      </w:r>
    </w:p>
    <w:p w:rsidR="009933A8" w:rsidRPr="00511D82" w:rsidRDefault="003D6619">
      <w:pPr>
        <w:widowControl/>
        <w:spacing w:line="560" w:lineRule="exact"/>
        <w:ind w:leftChars="304" w:left="2238" w:hangingChars="500" w:hanging="1600"/>
        <w:jc w:val="left"/>
        <w:rPr>
          <w:rFonts w:ascii="Times New Roman" w:eastAsia="仿宋_GB2312" w:hAnsi="Times New Roman" w:cs="Times New Roman"/>
          <w:sz w:val="32"/>
        </w:rPr>
      </w:pPr>
      <w:r w:rsidRPr="00511D8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</w:t>
      </w:r>
      <w:r w:rsidRPr="00511D82">
        <w:rPr>
          <w:rFonts w:ascii="Times New Roman" w:eastAsia="仿宋_GB2312" w:hAnsi="仿宋_GB2312" w:cs="Times New Roman"/>
          <w:sz w:val="32"/>
        </w:rPr>
        <w:t>名表</w:t>
      </w:r>
      <w:r w:rsidRPr="00511D82">
        <w:rPr>
          <w:rFonts w:ascii="Times New Roman" w:eastAsia="仿宋_GB2312" w:hAnsi="Times New Roman" w:cs="Times New Roman"/>
          <w:sz w:val="32"/>
        </w:rPr>
        <w:t xml:space="preserve">   </w:t>
      </w:r>
    </w:p>
    <w:p w:rsidR="00511D82" w:rsidRPr="00511D82" w:rsidRDefault="005B09B2" w:rsidP="00511D82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11D82">
        <w:rPr>
          <w:rFonts w:ascii="Times New Roman" w:eastAsia="仿宋_GB2312" w:hAnsi="Times New Roman" w:cs="Times New Roman"/>
          <w:kern w:val="0"/>
          <w:sz w:val="32"/>
          <w:szCs w:val="32"/>
        </w:rPr>
        <w:br w:type="page"/>
      </w:r>
    </w:p>
    <w:p w:rsidR="009933A8" w:rsidRPr="00511D82" w:rsidRDefault="009933A8" w:rsidP="00511D82">
      <w:pPr>
        <w:rPr>
          <w:rFonts w:ascii="Times New Roman" w:eastAsia="黑体" w:hAnsi="Times New Roman" w:cs="Times New Roman"/>
          <w:sz w:val="32"/>
          <w:szCs w:val="32"/>
        </w:rPr>
        <w:sectPr w:rsidR="009933A8" w:rsidRPr="00511D8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53156" w:rsidRPr="00511D82" w:rsidRDefault="00453156" w:rsidP="00453156">
      <w:pPr>
        <w:spacing w:line="560" w:lineRule="exac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511D82">
        <w:rPr>
          <w:rFonts w:ascii="Times New Roman" w:eastAsia="黑体" w:hAnsi="黑体" w:cs="Times New Roman"/>
          <w:bCs/>
          <w:color w:val="000000"/>
          <w:sz w:val="32"/>
          <w:szCs w:val="32"/>
        </w:rPr>
        <w:lastRenderedPageBreak/>
        <w:t>附件</w:t>
      </w:r>
      <w:r w:rsidR="00511D82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1</w:t>
      </w:r>
    </w:p>
    <w:tbl>
      <w:tblPr>
        <w:tblW w:w="1436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7675"/>
      </w:tblGrid>
      <w:tr w:rsidR="00453156" w:rsidRPr="00511D82" w:rsidTr="008E6402">
        <w:trPr>
          <w:trHeight w:val="900"/>
          <w:jc w:val="center"/>
        </w:trPr>
        <w:tc>
          <w:tcPr>
            <w:tcW w:w="14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156" w:rsidRPr="007F35E8" w:rsidRDefault="00453156" w:rsidP="007F35E8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  <w:r w:rsidRPr="00511D82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2020</w:t>
            </w:r>
            <w:r w:rsidRPr="00511D82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年度</w:t>
            </w:r>
            <w:r w:rsidRPr="00511D82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“</w:t>
            </w:r>
            <w:r w:rsidRPr="00511D82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中国大学生自强之星</w:t>
            </w:r>
            <w:r w:rsidRPr="00511D82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”</w:t>
            </w:r>
            <w:r w:rsidRPr="00511D82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奖学金推荐汇总表</w:t>
            </w:r>
            <w:r w:rsidRPr="00511D82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</w:t>
            </w:r>
            <w:r w:rsidRPr="00511D8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7F35E8" w:rsidRPr="00511D82" w:rsidTr="00D10AE3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7F35E8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7F35E8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7F35E8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7F35E8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7F35E8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7F35E8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7F35E8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7F35E8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11D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 w:rsidR="007F35E8" w:rsidRPr="00511D82" w:rsidTr="007F35E8">
        <w:trPr>
          <w:trHeight w:val="3861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8E640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511D82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8E640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8E640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8E640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8E640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8E640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8E640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E8" w:rsidRPr="00511D82" w:rsidRDefault="007F35E8" w:rsidP="007F35E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53156" w:rsidRPr="00511D82" w:rsidTr="008E6402">
        <w:trPr>
          <w:trHeight w:val="1819"/>
          <w:jc w:val="center"/>
        </w:trPr>
        <w:tc>
          <w:tcPr>
            <w:tcW w:w="14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3156" w:rsidRPr="00511D82" w:rsidRDefault="00453156" w:rsidP="008E6402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</w:pPr>
            <w:r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填表说明：</w:t>
            </w:r>
          </w:p>
          <w:p w:rsidR="00453156" w:rsidRPr="00511D82" w:rsidRDefault="007F35E8" w:rsidP="008E6402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1</w:t>
            </w:r>
            <w:r w:rsidR="00453156"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.“</w:t>
            </w:r>
            <w:r w:rsidR="00453156"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事迹简介</w:t>
            </w:r>
            <w:r w:rsidR="00453156"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”</w:t>
            </w:r>
            <w:r w:rsidR="00453156"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一栏，请简要概况并填写所推荐同学的自强事迹（</w:t>
            </w:r>
            <w:r w:rsidR="00453156"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150-200</w:t>
            </w:r>
            <w:r w:rsidR="00453156"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字）。</w:t>
            </w:r>
          </w:p>
          <w:p w:rsidR="00453156" w:rsidRPr="00511D82" w:rsidRDefault="007F35E8" w:rsidP="008E6402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2</w:t>
            </w:r>
            <w:r w:rsidR="00453156"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.“</w:t>
            </w:r>
            <w:r w:rsidR="00453156"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事迹类别</w:t>
            </w:r>
            <w:r w:rsidR="00453156"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”</w:t>
            </w:r>
            <w:r w:rsidR="00453156" w:rsidRPr="00511D8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一栏，从爱国奉献、道德弘扬、科技创新、自主创业、志愿公益、身残志坚、自立自强、基层建功类别中选择一类填写。</w:t>
            </w:r>
          </w:p>
        </w:tc>
      </w:tr>
    </w:tbl>
    <w:p w:rsidR="009933A8" w:rsidRPr="00511D82" w:rsidRDefault="009933A8">
      <w:pPr>
        <w:pStyle w:val="1"/>
        <w:jc w:val="both"/>
        <w:rPr>
          <w:rFonts w:ascii="Times New Roman" w:eastAsia="黑体" w:hAnsi="Times New Roman" w:cs="Times New Roman" w:hint="default"/>
          <w:b w:val="0"/>
          <w:kern w:val="2"/>
          <w:sz w:val="32"/>
          <w:szCs w:val="32"/>
        </w:rPr>
        <w:sectPr w:rsidR="009933A8" w:rsidRPr="00511D82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453156" w:rsidRPr="00511D82" w:rsidRDefault="00453156" w:rsidP="00453156">
      <w:pPr>
        <w:spacing w:line="560" w:lineRule="exac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511D82">
        <w:rPr>
          <w:rFonts w:ascii="Times New Roman" w:eastAsia="黑体" w:hAnsi="黑体" w:cs="Times New Roman"/>
          <w:bCs/>
          <w:color w:val="000000"/>
          <w:sz w:val="32"/>
          <w:szCs w:val="32"/>
        </w:rPr>
        <w:lastRenderedPageBreak/>
        <w:t>附件</w:t>
      </w:r>
      <w:r w:rsidR="00511D82"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2</w:t>
      </w:r>
    </w:p>
    <w:p w:rsidR="00453156" w:rsidRPr="00511D82" w:rsidRDefault="00453156" w:rsidP="00453156">
      <w:pPr>
        <w:widowControl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11D82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2020</w:t>
      </w:r>
      <w:r w:rsidRPr="00511D82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年度</w:t>
      </w:r>
      <w:r w:rsidRPr="00511D82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“</w:t>
      </w:r>
      <w:r w:rsidRPr="00511D82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中国大学生自强之星</w:t>
      </w:r>
      <w:r w:rsidRPr="00511D82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”</w:t>
      </w:r>
      <w:r w:rsidRPr="00511D82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奖学金报名表</w:t>
      </w:r>
    </w:p>
    <w:p w:rsidR="00453156" w:rsidRPr="00511D82" w:rsidRDefault="00453156" w:rsidP="00453156">
      <w:pPr>
        <w:widowControl/>
        <w:spacing w:line="24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tbl>
      <w:tblPr>
        <w:tblStyle w:val="a6"/>
        <w:tblW w:w="8188" w:type="dxa"/>
        <w:jc w:val="center"/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453156" w:rsidRPr="00511D82" w:rsidTr="008E6402">
        <w:trPr>
          <w:jc w:val="center"/>
        </w:trPr>
        <w:tc>
          <w:tcPr>
            <w:tcW w:w="1532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姓</w:t>
            </w: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性</w:t>
            </w: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453156" w:rsidRPr="00511D82" w:rsidTr="008E6402">
        <w:trPr>
          <w:jc w:val="center"/>
        </w:trPr>
        <w:tc>
          <w:tcPr>
            <w:tcW w:w="1532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民</w:t>
            </w: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53156" w:rsidRPr="00511D82" w:rsidTr="008E6402">
        <w:trPr>
          <w:jc w:val="center"/>
        </w:trPr>
        <w:tc>
          <w:tcPr>
            <w:tcW w:w="1532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学</w:t>
            </w: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53156" w:rsidRPr="00511D82" w:rsidTr="008E6402">
        <w:trPr>
          <w:jc w:val="center"/>
        </w:trPr>
        <w:tc>
          <w:tcPr>
            <w:tcW w:w="1532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53156" w:rsidRPr="00511D82" w:rsidTr="008E6402">
        <w:trPr>
          <w:jc w:val="center"/>
        </w:trPr>
        <w:tc>
          <w:tcPr>
            <w:tcW w:w="1532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53156" w:rsidRPr="00511D82" w:rsidTr="008E6402">
        <w:trPr>
          <w:jc w:val="center"/>
        </w:trPr>
        <w:tc>
          <w:tcPr>
            <w:tcW w:w="1532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53156" w:rsidRPr="00511D82" w:rsidTr="008E6402">
        <w:trPr>
          <w:jc w:val="center"/>
        </w:trPr>
        <w:tc>
          <w:tcPr>
            <w:tcW w:w="8188" w:type="dxa"/>
            <w:gridSpan w:val="6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 w:rsidRPr="00511D82"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453156" w:rsidRPr="00511D82" w:rsidTr="008E6402">
        <w:trPr>
          <w:jc w:val="center"/>
        </w:trPr>
        <w:tc>
          <w:tcPr>
            <w:tcW w:w="8188" w:type="dxa"/>
            <w:gridSpan w:val="6"/>
          </w:tcPr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jc w:val="center"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453156" w:rsidRPr="00511D82" w:rsidRDefault="00453156" w:rsidP="008E6402">
            <w:pPr>
              <w:widowControl/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53156" w:rsidRPr="00511D82" w:rsidTr="008E6402">
        <w:trPr>
          <w:trHeight w:val="1983"/>
          <w:jc w:val="center"/>
        </w:trPr>
        <w:tc>
          <w:tcPr>
            <w:tcW w:w="4094" w:type="dxa"/>
            <w:gridSpan w:val="3"/>
          </w:tcPr>
          <w:p w:rsidR="00453156" w:rsidRPr="00511D82" w:rsidRDefault="00453156" w:rsidP="008E6402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</w:rPr>
            </w:pPr>
            <w:r w:rsidRPr="00511D82">
              <w:rPr>
                <w:rFonts w:ascii="Times New Roman" w:eastAsia="方正仿宋简体" w:cs="Times New Roman"/>
                <w:sz w:val="28"/>
              </w:rPr>
              <w:lastRenderedPageBreak/>
              <w:t>校团委意见</w:t>
            </w:r>
          </w:p>
          <w:p w:rsidR="00453156" w:rsidRPr="00511D82" w:rsidRDefault="00453156" w:rsidP="008E6402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453156" w:rsidRPr="00511D82" w:rsidRDefault="00453156" w:rsidP="008E6402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453156" w:rsidRPr="00511D82" w:rsidRDefault="00453156" w:rsidP="008E6402">
            <w:pPr>
              <w:spacing w:line="440" w:lineRule="exact"/>
              <w:ind w:right="960"/>
              <w:jc w:val="right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453156" w:rsidRPr="00511D82" w:rsidRDefault="00453156" w:rsidP="008E6402">
            <w:pPr>
              <w:spacing w:line="440" w:lineRule="exact"/>
              <w:ind w:right="960"/>
              <w:jc w:val="right"/>
              <w:rPr>
                <w:rFonts w:ascii="Times New Roman" w:eastAsia="方正仿宋简体" w:hAnsi="Times New Roman" w:cs="Times New Roman"/>
                <w:sz w:val="28"/>
              </w:rPr>
            </w:pPr>
            <w:r w:rsidRPr="00511D82">
              <w:rPr>
                <w:rFonts w:ascii="Times New Roman" w:eastAsia="方正仿宋简体" w:cs="Times New Roman"/>
                <w:sz w:val="28"/>
              </w:rPr>
              <w:t>盖章（签名）：</w:t>
            </w:r>
          </w:p>
          <w:p w:rsidR="00453156" w:rsidRPr="00511D82" w:rsidRDefault="00453156" w:rsidP="008E6402">
            <w:pPr>
              <w:widowControl/>
              <w:spacing w:line="440" w:lineRule="exact"/>
              <w:jc w:val="right"/>
              <w:rPr>
                <w:rFonts w:ascii="Times New Roman" w:eastAsia="方正仿宋简体" w:hAnsi="Times New Roman" w:cs="Times New Roman"/>
                <w:sz w:val="28"/>
              </w:rPr>
            </w:pPr>
            <w:r w:rsidRPr="00511D82">
              <w:rPr>
                <w:rFonts w:ascii="Times New Roman" w:eastAsia="方正仿宋简体" w:cs="Times New Roman"/>
                <w:sz w:val="28"/>
              </w:rPr>
              <w:t>年</w:t>
            </w:r>
            <w:r w:rsidRPr="00511D82">
              <w:rPr>
                <w:rFonts w:ascii="Times New Roman" w:eastAsia="方正仿宋简体" w:hAnsi="Times New Roman" w:cs="Times New Roman"/>
                <w:sz w:val="28"/>
              </w:rPr>
              <w:t xml:space="preserve">  </w:t>
            </w:r>
            <w:r w:rsidRPr="00511D82">
              <w:rPr>
                <w:rFonts w:ascii="Times New Roman" w:eastAsia="方正仿宋简体" w:cs="Times New Roman"/>
                <w:sz w:val="28"/>
              </w:rPr>
              <w:t>月</w:t>
            </w:r>
            <w:r w:rsidRPr="00511D82">
              <w:rPr>
                <w:rFonts w:ascii="Times New Roman" w:eastAsia="方正仿宋简体" w:hAnsi="Times New Roman" w:cs="Times New Roman"/>
                <w:sz w:val="28"/>
              </w:rPr>
              <w:t xml:space="preserve">  </w:t>
            </w:r>
            <w:r w:rsidRPr="00511D82">
              <w:rPr>
                <w:rFonts w:ascii="Times New Roman" w:eastAsia="方正仿宋简体" w:cs="Times New Roman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:rsidR="00453156" w:rsidRPr="00511D82" w:rsidRDefault="00453156" w:rsidP="008E6402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</w:rPr>
            </w:pPr>
            <w:r w:rsidRPr="00511D82">
              <w:rPr>
                <w:rFonts w:ascii="Times New Roman" w:eastAsia="方正仿宋简体" w:cs="Times New Roman"/>
                <w:sz w:val="28"/>
              </w:rPr>
              <w:t>县级团委意见</w:t>
            </w:r>
          </w:p>
          <w:p w:rsidR="00453156" w:rsidRPr="00511D82" w:rsidRDefault="00453156" w:rsidP="008E6402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</w:rPr>
            </w:pPr>
            <w:r w:rsidRPr="00511D82">
              <w:rPr>
                <w:rFonts w:ascii="Times New Roman" w:eastAsia="方正仿宋简体" w:cs="Times New Roman"/>
                <w:sz w:val="28"/>
              </w:rPr>
              <w:t>（仅基层建功类填写）</w:t>
            </w:r>
          </w:p>
          <w:p w:rsidR="00453156" w:rsidRPr="00511D82" w:rsidRDefault="00453156" w:rsidP="008E6402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453156" w:rsidRPr="00511D82" w:rsidRDefault="00453156" w:rsidP="008E6402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453156" w:rsidRPr="00511D82" w:rsidRDefault="00453156" w:rsidP="008E6402">
            <w:pPr>
              <w:spacing w:line="440" w:lineRule="exact"/>
              <w:ind w:right="960"/>
              <w:jc w:val="right"/>
              <w:rPr>
                <w:rFonts w:ascii="Times New Roman" w:eastAsia="方正仿宋简体" w:hAnsi="Times New Roman" w:cs="Times New Roman"/>
                <w:sz w:val="28"/>
              </w:rPr>
            </w:pPr>
            <w:r w:rsidRPr="00511D82">
              <w:rPr>
                <w:rFonts w:ascii="Times New Roman" w:eastAsia="方正仿宋简体" w:cs="Times New Roman"/>
                <w:sz w:val="28"/>
              </w:rPr>
              <w:t>盖章（签名）：</w:t>
            </w:r>
          </w:p>
          <w:p w:rsidR="00453156" w:rsidRPr="00511D82" w:rsidRDefault="00453156" w:rsidP="008E6402">
            <w:pPr>
              <w:spacing w:line="440" w:lineRule="exact"/>
              <w:jc w:val="right"/>
              <w:rPr>
                <w:rFonts w:ascii="Times New Roman" w:eastAsia="方正仿宋简体" w:hAnsi="Times New Roman" w:cs="Times New Roman"/>
                <w:sz w:val="28"/>
              </w:rPr>
            </w:pPr>
            <w:r w:rsidRPr="00511D82">
              <w:rPr>
                <w:rFonts w:ascii="Times New Roman" w:eastAsia="方正仿宋简体" w:cs="Times New Roman"/>
                <w:sz w:val="28"/>
              </w:rPr>
              <w:t>年</w:t>
            </w:r>
            <w:r w:rsidRPr="00511D82">
              <w:rPr>
                <w:rFonts w:ascii="Times New Roman" w:eastAsia="方正仿宋简体" w:hAnsi="Times New Roman" w:cs="Times New Roman"/>
                <w:sz w:val="28"/>
              </w:rPr>
              <w:t xml:space="preserve">  </w:t>
            </w:r>
            <w:r w:rsidRPr="00511D82">
              <w:rPr>
                <w:rFonts w:ascii="Times New Roman" w:eastAsia="方正仿宋简体" w:cs="Times New Roman"/>
                <w:sz w:val="28"/>
              </w:rPr>
              <w:t>月</w:t>
            </w:r>
            <w:r w:rsidRPr="00511D82">
              <w:rPr>
                <w:rFonts w:ascii="Times New Roman" w:eastAsia="方正仿宋简体" w:hAnsi="Times New Roman" w:cs="Times New Roman"/>
                <w:sz w:val="28"/>
              </w:rPr>
              <w:t xml:space="preserve">  </w:t>
            </w:r>
            <w:r w:rsidRPr="00511D82">
              <w:rPr>
                <w:rFonts w:ascii="Times New Roman" w:eastAsia="方正仿宋简体" w:cs="Times New Roman"/>
                <w:sz w:val="28"/>
              </w:rPr>
              <w:t>日</w:t>
            </w:r>
          </w:p>
        </w:tc>
      </w:tr>
      <w:tr w:rsidR="00453156" w:rsidRPr="00511D82" w:rsidTr="008E6402">
        <w:trPr>
          <w:trHeight w:val="1920"/>
          <w:jc w:val="center"/>
        </w:trPr>
        <w:tc>
          <w:tcPr>
            <w:tcW w:w="8188" w:type="dxa"/>
            <w:gridSpan w:val="6"/>
          </w:tcPr>
          <w:p w:rsidR="00453156" w:rsidRPr="00511D82" w:rsidRDefault="00453156" w:rsidP="008E6402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</w:rPr>
            </w:pPr>
            <w:r w:rsidRPr="00511D82">
              <w:rPr>
                <w:rFonts w:ascii="Times New Roman" w:eastAsia="方正仿宋简体" w:cs="Times New Roman"/>
                <w:sz w:val="28"/>
              </w:rPr>
              <w:t>省级团委意见</w:t>
            </w:r>
          </w:p>
          <w:p w:rsidR="00453156" w:rsidRPr="00511D82" w:rsidRDefault="00453156" w:rsidP="008E6402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453156" w:rsidRPr="00511D82" w:rsidRDefault="00453156" w:rsidP="008E6402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453156" w:rsidRPr="00511D82" w:rsidRDefault="00453156" w:rsidP="008E6402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453156" w:rsidRPr="00511D82" w:rsidRDefault="00453156" w:rsidP="008E6402">
            <w:pPr>
              <w:spacing w:line="360" w:lineRule="exact"/>
              <w:ind w:right="960"/>
              <w:jc w:val="right"/>
              <w:rPr>
                <w:rFonts w:ascii="Times New Roman" w:eastAsia="方正仿宋简体" w:hAnsi="Times New Roman" w:cs="Times New Roman"/>
                <w:sz w:val="28"/>
              </w:rPr>
            </w:pPr>
            <w:r w:rsidRPr="00511D82">
              <w:rPr>
                <w:rFonts w:ascii="Times New Roman" w:eastAsia="方正仿宋简体" w:cs="Times New Roman"/>
                <w:sz w:val="28"/>
              </w:rPr>
              <w:t>盖章（签名）：</w:t>
            </w:r>
          </w:p>
          <w:p w:rsidR="00453156" w:rsidRPr="00511D82" w:rsidRDefault="00453156" w:rsidP="008E6402">
            <w:pPr>
              <w:spacing w:line="360" w:lineRule="exact"/>
              <w:jc w:val="right"/>
              <w:rPr>
                <w:rFonts w:ascii="Times New Roman" w:eastAsia="方正仿宋简体" w:hAnsi="Times New Roman" w:cs="Times New Roman"/>
                <w:sz w:val="28"/>
              </w:rPr>
            </w:pPr>
            <w:r w:rsidRPr="00511D82">
              <w:rPr>
                <w:rFonts w:ascii="Times New Roman" w:eastAsia="方正仿宋简体" w:cs="Times New Roman"/>
                <w:sz w:val="28"/>
              </w:rPr>
              <w:t>年</w:t>
            </w:r>
            <w:r w:rsidRPr="00511D82">
              <w:rPr>
                <w:rFonts w:ascii="Times New Roman" w:eastAsia="方正仿宋简体" w:hAnsi="Times New Roman" w:cs="Times New Roman"/>
                <w:sz w:val="28"/>
              </w:rPr>
              <w:t xml:space="preserve">  </w:t>
            </w:r>
            <w:r w:rsidRPr="00511D82">
              <w:rPr>
                <w:rFonts w:ascii="Times New Roman" w:eastAsia="方正仿宋简体" w:cs="Times New Roman"/>
                <w:sz w:val="28"/>
              </w:rPr>
              <w:t>月</w:t>
            </w:r>
            <w:r w:rsidRPr="00511D82">
              <w:rPr>
                <w:rFonts w:ascii="Times New Roman" w:eastAsia="方正仿宋简体" w:hAnsi="Times New Roman" w:cs="Times New Roman"/>
                <w:sz w:val="28"/>
              </w:rPr>
              <w:t xml:space="preserve">  </w:t>
            </w:r>
            <w:r w:rsidRPr="00511D82">
              <w:rPr>
                <w:rFonts w:ascii="Times New Roman" w:eastAsia="方正仿宋简体" w:cs="Times New Roman"/>
                <w:sz w:val="28"/>
              </w:rPr>
              <w:t>日</w:t>
            </w:r>
          </w:p>
        </w:tc>
      </w:tr>
    </w:tbl>
    <w:p w:rsidR="00453156" w:rsidRPr="00511D82" w:rsidRDefault="00453156" w:rsidP="00453156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</w:p>
    <w:p w:rsidR="00453156" w:rsidRPr="00511D82" w:rsidRDefault="00453156" w:rsidP="00453156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  <w:r w:rsidRPr="00511D82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注：</w:t>
      </w:r>
      <w:r w:rsidRPr="00511D82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 xml:space="preserve">1. </w:t>
      </w:r>
      <w:r w:rsidRPr="00511D82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此表格作为</w:t>
      </w:r>
      <w:r w:rsidRPr="00511D82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2020</w:t>
      </w:r>
      <w:r w:rsidRPr="00511D82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年度</w:t>
      </w:r>
      <w:r w:rsidRPr="00511D82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“</w:t>
      </w:r>
      <w:r w:rsidRPr="00511D82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中国大学生自强之星</w:t>
      </w:r>
      <w:r w:rsidRPr="00511D82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”</w:t>
      </w:r>
      <w:r w:rsidRPr="00511D82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奖学金推报活动报名表统一上报使用。</w:t>
      </w:r>
    </w:p>
    <w:p w:rsidR="009933A8" w:rsidRPr="00511D82" w:rsidRDefault="00453156" w:rsidP="00453156">
      <w:pPr>
        <w:widowControl/>
        <w:spacing w:line="400" w:lineRule="exact"/>
        <w:ind w:leftChars="228" w:left="719" w:hangingChars="100" w:hanging="240"/>
        <w:jc w:val="left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  <w:r w:rsidRPr="00511D82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2.</w:t>
      </w:r>
      <w:r w:rsidRPr="00511D82">
        <w:rPr>
          <w:rFonts w:ascii="Times New Roman" w:eastAsia="仿宋" w:hAnsi="Times New Roman" w:cs="Times New Roman"/>
          <w:bCs/>
          <w:color w:val="000000"/>
          <w:kern w:val="0"/>
          <w:sz w:val="24"/>
        </w:rPr>
        <w:t>“</w:t>
      </w:r>
      <w:r w:rsidRPr="00511D82">
        <w:rPr>
          <w:rFonts w:ascii="Times New Roman" w:eastAsia="仿宋" w:hAnsi="Times New Roman" w:cs="Times New Roman"/>
          <w:bCs/>
          <w:color w:val="000000"/>
          <w:kern w:val="0"/>
          <w:sz w:val="24"/>
        </w:rPr>
        <w:t>事迹类别</w:t>
      </w:r>
      <w:r w:rsidRPr="00511D82">
        <w:rPr>
          <w:rFonts w:ascii="Times New Roman" w:eastAsia="仿宋" w:hAnsi="Times New Roman" w:cs="Times New Roman"/>
          <w:bCs/>
          <w:color w:val="000000"/>
          <w:kern w:val="0"/>
          <w:sz w:val="24"/>
        </w:rPr>
        <w:t>”</w:t>
      </w:r>
      <w:r w:rsidRPr="00511D82">
        <w:rPr>
          <w:rFonts w:ascii="Times New Roman" w:eastAsia="仿宋" w:hAnsi="Times New Roman" w:cs="Times New Roman"/>
          <w:bCs/>
          <w:color w:val="000000"/>
          <w:kern w:val="0"/>
          <w:sz w:val="24"/>
        </w:rPr>
        <w:t>一栏，从爱国奉献、道德弘扬、科技创新、自主创业、志愿公益、身残志坚、自立自强、基层建功类别中选择一类填写。</w:t>
      </w:r>
    </w:p>
    <w:sectPr w:rsidR="009933A8" w:rsidRPr="00511D82" w:rsidSect="00A8369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4B" w:rsidRDefault="0036284B">
      <w:r>
        <w:separator/>
      </w:r>
    </w:p>
  </w:endnote>
  <w:endnote w:type="continuationSeparator" w:id="0">
    <w:p w:rsidR="0036284B" w:rsidRDefault="0036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1" w:subsetted="1" w:fontKey="{A531C15D-AF97-4DC3-B1CE-D51770E8DF56}"/>
    <w:embedBold r:id="rId2" w:subsetted="1" w:fontKey="{2C30E4C1-DD9E-4932-A876-81E0B64577F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60D8F79-FF26-4B04-814B-7A589C89F2C7}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A9C85C5-DCA4-4BFC-9458-53C96C8BB651}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A8" w:rsidRDefault="0036284B" w:rsidP="00963365">
    <w:pPr>
      <w:pStyle w:val="a3"/>
      <w:framePr w:wrap="around" w:vAnchor="text" w:hAnchor="margin" w:xAlign="outside" w:y="1"/>
      <w:rPr>
        <w:rStyle w:val="a8"/>
        <w:rFonts w:ascii="宋体" w:eastAsia="宋体"/>
        <w:sz w:val="28"/>
        <w:szCs w:val="28"/>
      </w:rPr>
    </w:pPr>
    <w:sdt>
      <w:sdtPr>
        <w:id w:val="882367138"/>
      </w:sdtPr>
      <w:sdtEndPr/>
      <w:sdtContent/>
    </w:sdt>
    <w:r w:rsidR="003D6619">
      <w:rPr>
        <w:rStyle w:val="a8"/>
        <w:rFonts w:ascii="宋体" w:eastAsia="宋体" w:hint="eastAsia"/>
        <w:sz w:val="28"/>
        <w:szCs w:val="28"/>
      </w:rPr>
      <w:t xml:space="preserve">— </w:t>
    </w:r>
    <w:r w:rsidR="00000393">
      <w:rPr>
        <w:rFonts w:ascii="宋体" w:eastAsia="宋体" w:hint="eastAsia"/>
        <w:sz w:val="28"/>
        <w:szCs w:val="28"/>
      </w:rPr>
      <w:fldChar w:fldCharType="begin"/>
    </w:r>
    <w:r w:rsidR="003D6619">
      <w:rPr>
        <w:rStyle w:val="a8"/>
        <w:rFonts w:ascii="宋体" w:eastAsia="宋体" w:hint="eastAsia"/>
        <w:sz w:val="28"/>
        <w:szCs w:val="28"/>
      </w:rPr>
      <w:instrText xml:space="preserve">PAGE  </w:instrText>
    </w:r>
    <w:r w:rsidR="00000393">
      <w:rPr>
        <w:rFonts w:ascii="宋体" w:eastAsia="宋体" w:hint="eastAsia"/>
        <w:sz w:val="28"/>
        <w:szCs w:val="28"/>
      </w:rPr>
      <w:fldChar w:fldCharType="separate"/>
    </w:r>
    <w:r w:rsidR="00A75C6D">
      <w:rPr>
        <w:rStyle w:val="a8"/>
        <w:rFonts w:ascii="宋体" w:eastAsia="宋体"/>
        <w:noProof/>
        <w:sz w:val="28"/>
        <w:szCs w:val="28"/>
      </w:rPr>
      <w:t>3</w:t>
    </w:r>
    <w:r w:rsidR="00000393">
      <w:rPr>
        <w:rFonts w:ascii="宋体" w:eastAsia="宋体" w:hint="eastAsia"/>
        <w:sz w:val="28"/>
        <w:szCs w:val="28"/>
      </w:rPr>
      <w:fldChar w:fldCharType="end"/>
    </w:r>
    <w:r w:rsidR="003D6619">
      <w:rPr>
        <w:rStyle w:val="a8"/>
        <w:rFonts w:ascii="宋体" w:eastAsia="宋体" w:hint="eastAsia"/>
        <w:sz w:val="28"/>
        <w:szCs w:val="28"/>
      </w:rPr>
      <w:t xml:space="preserve"> —</w:t>
    </w:r>
  </w:p>
  <w:p w:rsidR="009933A8" w:rsidRDefault="009933A8">
    <w:pPr>
      <w:pStyle w:val="a3"/>
      <w:jc w:val="center"/>
    </w:pPr>
  </w:p>
  <w:p w:rsidR="009933A8" w:rsidRDefault="009933A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4B" w:rsidRDefault="0036284B">
      <w:r>
        <w:separator/>
      </w:r>
    </w:p>
  </w:footnote>
  <w:footnote w:type="continuationSeparator" w:id="0">
    <w:p w:rsidR="0036284B" w:rsidRDefault="00362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E73608"/>
    <w:rsid w:val="00000393"/>
    <w:rsid w:val="000561BC"/>
    <w:rsid w:val="000B7AA6"/>
    <w:rsid w:val="000F132B"/>
    <w:rsid w:val="000F1DC8"/>
    <w:rsid w:val="00154050"/>
    <w:rsid w:val="00156F93"/>
    <w:rsid w:val="002276F5"/>
    <w:rsid w:val="00293DEF"/>
    <w:rsid w:val="002973C3"/>
    <w:rsid w:val="002A4180"/>
    <w:rsid w:val="00341A3A"/>
    <w:rsid w:val="00347EBA"/>
    <w:rsid w:val="0036284B"/>
    <w:rsid w:val="003D6619"/>
    <w:rsid w:val="003D7C04"/>
    <w:rsid w:val="00453156"/>
    <w:rsid w:val="0050253C"/>
    <w:rsid w:val="00511D82"/>
    <w:rsid w:val="005B09B2"/>
    <w:rsid w:val="005C7659"/>
    <w:rsid w:val="00646833"/>
    <w:rsid w:val="006B5853"/>
    <w:rsid w:val="006B7392"/>
    <w:rsid w:val="006D3588"/>
    <w:rsid w:val="007505AC"/>
    <w:rsid w:val="007B67DE"/>
    <w:rsid w:val="007F35E8"/>
    <w:rsid w:val="008842D5"/>
    <w:rsid w:val="008B45DD"/>
    <w:rsid w:val="00925094"/>
    <w:rsid w:val="009375A7"/>
    <w:rsid w:val="00963365"/>
    <w:rsid w:val="009933A8"/>
    <w:rsid w:val="00A75C6D"/>
    <w:rsid w:val="00A83692"/>
    <w:rsid w:val="00A93E3E"/>
    <w:rsid w:val="00AB243E"/>
    <w:rsid w:val="00B33E3A"/>
    <w:rsid w:val="00B75C80"/>
    <w:rsid w:val="00B87248"/>
    <w:rsid w:val="00BC2D4C"/>
    <w:rsid w:val="00CF2DBA"/>
    <w:rsid w:val="00CF3786"/>
    <w:rsid w:val="00D33189"/>
    <w:rsid w:val="00D761C3"/>
    <w:rsid w:val="00F12581"/>
    <w:rsid w:val="00F67DC4"/>
    <w:rsid w:val="00F74DEB"/>
    <w:rsid w:val="02326408"/>
    <w:rsid w:val="02B97D1D"/>
    <w:rsid w:val="02C606F4"/>
    <w:rsid w:val="030E6A7A"/>
    <w:rsid w:val="03587B6C"/>
    <w:rsid w:val="03767E4B"/>
    <w:rsid w:val="039D0547"/>
    <w:rsid w:val="03A30130"/>
    <w:rsid w:val="041C515D"/>
    <w:rsid w:val="047C718D"/>
    <w:rsid w:val="04F70DD4"/>
    <w:rsid w:val="051204FD"/>
    <w:rsid w:val="05237BC4"/>
    <w:rsid w:val="05445DC4"/>
    <w:rsid w:val="05540721"/>
    <w:rsid w:val="05C54E88"/>
    <w:rsid w:val="05C839AA"/>
    <w:rsid w:val="060304BB"/>
    <w:rsid w:val="064502E4"/>
    <w:rsid w:val="06537FD2"/>
    <w:rsid w:val="06EA234B"/>
    <w:rsid w:val="07C9101E"/>
    <w:rsid w:val="07EF3356"/>
    <w:rsid w:val="083F4700"/>
    <w:rsid w:val="088B04C1"/>
    <w:rsid w:val="089C394F"/>
    <w:rsid w:val="08B037F5"/>
    <w:rsid w:val="09296474"/>
    <w:rsid w:val="093B1F78"/>
    <w:rsid w:val="0A1249E4"/>
    <w:rsid w:val="0A1C01C9"/>
    <w:rsid w:val="0A313F9D"/>
    <w:rsid w:val="0A660341"/>
    <w:rsid w:val="0AA871EE"/>
    <w:rsid w:val="0B5C58B6"/>
    <w:rsid w:val="0B930337"/>
    <w:rsid w:val="0B93329B"/>
    <w:rsid w:val="0C4B68AE"/>
    <w:rsid w:val="0CF97BD4"/>
    <w:rsid w:val="0D524D74"/>
    <w:rsid w:val="0E6B4227"/>
    <w:rsid w:val="0F7923DC"/>
    <w:rsid w:val="0F87685E"/>
    <w:rsid w:val="0F9D123D"/>
    <w:rsid w:val="0FB60549"/>
    <w:rsid w:val="0FFD77DB"/>
    <w:rsid w:val="102F7B5F"/>
    <w:rsid w:val="10876705"/>
    <w:rsid w:val="10EE7154"/>
    <w:rsid w:val="110939B7"/>
    <w:rsid w:val="113E6841"/>
    <w:rsid w:val="117A02B7"/>
    <w:rsid w:val="11CC4354"/>
    <w:rsid w:val="11DF5D97"/>
    <w:rsid w:val="129B3748"/>
    <w:rsid w:val="12BE7F0B"/>
    <w:rsid w:val="12D863A3"/>
    <w:rsid w:val="137D15F9"/>
    <w:rsid w:val="13863E84"/>
    <w:rsid w:val="13C22E60"/>
    <w:rsid w:val="13D13BF9"/>
    <w:rsid w:val="13E00C78"/>
    <w:rsid w:val="14285930"/>
    <w:rsid w:val="14BD24B6"/>
    <w:rsid w:val="155F64BC"/>
    <w:rsid w:val="15FB75D2"/>
    <w:rsid w:val="15FB7635"/>
    <w:rsid w:val="163C4CBB"/>
    <w:rsid w:val="171D424C"/>
    <w:rsid w:val="17410113"/>
    <w:rsid w:val="187C20C4"/>
    <w:rsid w:val="18BB77CB"/>
    <w:rsid w:val="18DC67BF"/>
    <w:rsid w:val="18DE7B08"/>
    <w:rsid w:val="19172800"/>
    <w:rsid w:val="194C24F8"/>
    <w:rsid w:val="196160B8"/>
    <w:rsid w:val="198F5E39"/>
    <w:rsid w:val="1A6138CB"/>
    <w:rsid w:val="1A7314FE"/>
    <w:rsid w:val="1B113532"/>
    <w:rsid w:val="1B916621"/>
    <w:rsid w:val="1BE04D87"/>
    <w:rsid w:val="1C494820"/>
    <w:rsid w:val="1C5B2A0D"/>
    <w:rsid w:val="1CFC1B47"/>
    <w:rsid w:val="1D824C71"/>
    <w:rsid w:val="1DB93463"/>
    <w:rsid w:val="1DCE3E36"/>
    <w:rsid w:val="1E2A0469"/>
    <w:rsid w:val="1E7952CC"/>
    <w:rsid w:val="1EB44DFC"/>
    <w:rsid w:val="1F1B00A8"/>
    <w:rsid w:val="1FD15955"/>
    <w:rsid w:val="1FFF7918"/>
    <w:rsid w:val="201D4011"/>
    <w:rsid w:val="20915F44"/>
    <w:rsid w:val="20B04F23"/>
    <w:rsid w:val="20E50D98"/>
    <w:rsid w:val="21244251"/>
    <w:rsid w:val="21352D37"/>
    <w:rsid w:val="215C5A05"/>
    <w:rsid w:val="22A269F7"/>
    <w:rsid w:val="22F73E4C"/>
    <w:rsid w:val="23250D38"/>
    <w:rsid w:val="23384856"/>
    <w:rsid w:val="23540DD3"/>
    <w:rsid w:val="236C5A35"/>
    <w:rsid w:val="23D50E73"/>
    <w:rsid w:val="242F46BF"/>
    <w:rsid w:val="252E14CE"/>
    <w:rsid w:val="252F0AB9"/>
    <w:rsid w:val="25655DF7"/>
    <w:rsid w:val="25F353DB"/>
    <w:rsid w:val="26396376"/>
    <w:rsid w:val="263B24FD"/>
    <w:rsid w:val="26CA5FE4"/>
    <w:rsid w:val="27E146F9"/>
    <w:rsid w:val="280B6A3C"/>
    <w:rsid w:val="2863228A"/>
    <w:rsid w:val="28B42671"/>
    <w:rsid w:val="28E96995"/>
    <w:rsid w:val="29114511"/>
    <w:rsid w:val="291839C3"/>
    <w:rsid w:val="298434C0"/>
    <w:rsid w:val="29E73608"/>
    <w:rsid w:val="29F834CB"/>
    <w:rsid w:val="2A157FFD"/>
    <w:rsid w:val="2B2A0290"/>
    <w:rsid w:val="2C0D53F1"/>
    <w:rsid w:val="2C9D22E2"/>
    <w:rsid w:val="2D2251B7"/>
    <w:rsid w:val="2D4C70C6"/>
    <w:rsid w:val="2DEC08D6"/>
    <w:rsid w:val="2E0C279E"/>
    <w:rsid w:val="2E0F7561"/>
    <w:rsid w:val="2E60672F"/>
    <w:rsid w:val="2F5400FA"/>
    <w:rsid w:val="2F550D15"/>
    <w:rsid w:val="2F887772"/>
    <w:rsid w:val="2F9111DB"/>
    <w:rsid w:val="2FC202FD"/>
    <w:rsid w:val="30243BEB"/>
    <w:rsid w:val="30A44D2C"/>
    <w:rsid w:val="30EE15ED"/>
    <w:rsid w:val="31037263"/>
    <w:rsid w:val="311C1C8B"/>
    <w:rsid w:val="31ED5179"/>
    <w:rsid w:val="32461A09"/>
    <w:rsid w:val="33224901"/>
    <w:rsid w:val="33AE069E"/>
    <w:rsid w:val="349D11A4"/>
    <w:rsid w:val="350824B1"/>
    <w:rsid w:val="35E71F2F"/>
    <w:rsid w:val="36165859"/>
    <w:rsid w:val="36920035"/>
    <w:rsid w:val="36980690"/>
    <w:rsid w:val="36981FC5"/>
    <w:rsid w:val="36AB06AE"/>
    <w:rsid w:val="36E95171"/>
    <w:rsid w:val="36F80483"/>
    <w:rsid w:val="37194936"/>
    <w:rsid w:val="37292705"/>
    <w:rsid w:val="372E0B71"/>
    <w:rsid w:val="37B54FC4"/>
    <w:rsid w:val="37B9441A"/>
    <w:rsid w:val="384F46C6"/>
    <w:rsid w:val="3897738A"/>
    <w:rsid w:val="38A83548"/>
    <w:rsid w:val="392113A7"/>
    <w:rsid w:val="396B6C2F"/>
    <w:rsid w:val="3A0217D1"/>
    <w:rsid w:val="3A2817AC"/>
    <w:rsid w:val="3A5047C7"/>
    <w:rsid w:val="3A9971EB"/>
    <w:rsid w:val="3B005BB6"/>
    <w:rsid w:val="3B246B4C"/>
    <w:rsid w:val="3B3D5120"/>
    <w:rsid w:val="3B4228BE"/>
    <w:rsid w:val="3B461B29"/>
    <w:rsid w:val="3BA921DB"/>
    <w:rsid w:val="3C270703"/>
    <w:rsid w:val="3C361D04"/>
    <w:rsid w:val="3C485A6F"/>
    <w:rsid w:val="3CCA0101"/>
    <w:rsid w:val="3D042422"/>
    <w:rsid w:val="3D3D4724"/>
    <w:rsid w:val="3E300B23"/>
    <w:rsid w:val="3E455795"/>
    <w:rsid w:val="40312EA7"/>
    <w:rsid w:val="41651546"/>
    <w:rsid w:val="418825C4"/>
    <w:rsid w:val="41AF31C2"/>
    <w:rsid w:val="41CF456F"/>
    <w:rsid w:val="421F4F1E"/>
    <w:rsid w:val="42362F4E"/>
    <w:rsid w:val="42CB09CF"/>
    <w:rsid w:val="42F41B23"/>
    <w:rsid w:val="430B4978"/>
    <w:rsid w:val="430F24B4"/>
    <w:rsid w:val="43814E79"/>
    <w:rsid w:val="438C6313"/>
    <w:rsid w:val="43A60C60"/>
    <w:rsid w:val="448C7E7B"/>
    <w:rsid w:val="44925859"/>
    <w:rsid w:val="45A800B1"/>
    <w:rsid w:val="45E747BC"/>
    <w:rsid w:val="46355AAB"/>
    <w:rsid w:val="47B15216"/>
    <w:rsid w:val="486F4B46"/>
    <w:rsid w:val="48D44976"/>
    <w:rsid w:val="49043026"/>
    <w:rsid w:val="493E2601"/>
    <w:rsid w:val="49D1392E"/>
    <w:rsid w:val="4A0E5E5F"/>
    <w:rsid w:val="4A8D4C02"/>
    <w:rsid w:val="4AE44948"/>
    <w:rsid w:val="4B812F2C"/>
    <w:rsid w:val="4B8B33FF"/>
    <w:rsid w:val="4BFC1DB5"/>
    <w:rsid w:val="4C0048D3"/>
    <w:rsid w:val="4C3727F3"/>
    <w:rsid w:val="4C6670F1"/>
    <w:rsid w:val="4D0A20DC"/>
    <w:rsid w:val="4D661922"/>
    <w:rsid w:val="4E1B5CA9"/>
    <w:rsid w:val="4E927135"/>
    <w:rsid w:val="4EC2090C"/>
    <w:rsid w:val="4EF514C7"/>
    <w:rsid w:val="4FF75B9F"/>
    <w:rsid w:val="501D2906"/>
    <w:rsid w:val="50845259"/>
    <w:rsid w:val="50C06632"/>
    <w:rsid w:val="50CA32E6"/>
    <w:rsid w:val="518E2706"/>
    <w:rsid w:val="51C97CCE"/>
    <w:rsid w:val="526F3DF5"/>
    <w:rsid w:val="52832215"/>
    <w:rsid w:val="5289535A"/>
    <w:rsid w:val="539545C0"/>
    <w:rsid w:val="539F1977"/>
    <w:rsid w:val="54191200"/>
    <w:rsid w:val="548E0C6D"/>
    <w:rsid w:val="54A743AD"/>
    <w:rsid w:val="54B01EB8"/>
    <w:rsid w:val="54D222D8"/>
    <w:rsid w:val="54DC7066"/>
    <w:rsid w:val="551F6C0F"/>
    <w:rsid w:val="55AB75C8"/>
    <w:rsid w:val="563F66F3"/>
    <w:rsid w:val="57141936"/>
    <w:rsid w:val="571560D3"/>
    <w:rsid w:val="58AE619C"/>
    <w:rsid w:val="58E515F1"/>
    <w:rsid w:val="59CD21B9"/>
    <w:rsid w:val="5A552D15"/>
    <w:rsid w:val="5A900BC0"/>
    <w:rsid w:val="5AB007BE"/>
    <w:rsid w:val="5B466B5B"/>
    <w:rsid w:val="5BAE6775"/>
    <w:rsid w:val="5C4F2790"/>
    <w:rsid w:val="5CD94DAF"/>
    <w:rsid w:val="5D70061E"/>
    <w:rsid w:val="5D931739"/>
    <w:rsid w:val="5DA11ED6"/>
    <w:rsid w:val="5E054462"/>
    <w:rsid w:val="5E7920C6"/>
    <w:rsid w:val="5E883F8F"/>
    <w:rsid w:val="5F574132"/>
    <w:rsid w:val="5FB20276"/>
    <w:rsid w:val="5FBD2F87"/>
    <w:rsid w:val="5FEA1FFE"/>
    <w:rsid w:val="5FED68F5"/>
    <w:rsid w:val="609F34AC"/>
    <w:rsid w:val="61313079"/>
    <w:rsid w:val="613D3676"/>
    <w:rsid w:val="615C5598"/>
    <w:rsid w:val="625B3CF5"/>
    <w:rsid w:val="626715E3"/>
    <w:rsid w:val="63756E72"/>
    <w:rsid w:val="63B118BF"/>
    <w:rsid w:val="63E958FA"/>
    <w:rsid w:val="640C52D0"/>
    <w:rsid w:val="64231138"/>
    <w:rsid w:val="645273C5"/>
    <w:rsid w:val="64CC76FD"/>
    <w:rsid w:val="64E71B94"/>
    <w:rsid w:val="655F0360"/>
    <w:rsid w:val="6687726A"/>
    <w:rsid w:val="66AB600C"/>
    <w:rsid w:val="66EC7381"/>
    <w:rsid w:val="66FF0413"/>
    <w:rsid w:val="672121CE"/>
    <w:rsid w:val="674B1B5D"/>
    <w:rsid w:val="675717BD"/>
    <w:rsid w:val="675F15D4"/>
    <w:rsid w:val="676C4CF2"/>
    <w:rsid w:val="68215EE6"/>
    <w:rsid w:val="68426FBD"/>
    <w:rsid w:val="689A16C6"/>
    <w:rsid w:val="68B82E2C"/>
    <w:rsid w:val="690577B5"/>
    <w:rsid w:val="69292975"/>
    <w:rsid w:val="6A62779E"/>
    <w:rsid w:val="6AA27D24"/>
    <w:rsid w:val="6AB02012"/>
    <w:rsid w:val="6AF8008A"/>
    <w:rsid w:val="6B493E63"/>
    <w:rsid w:val="6B49757A"/>
    <w:rsid w:val="6B4E48F8"/>
    <w:rsid w:val="6B5B5DA7"/>
    <w:rsid w:val="6BB94127"/>
    <w:rsid w:val="6BE9297B"/>
    <w:rsid w:val="6C4E6084"/>
    <w:rsid w:val="6D425387"/>
    <w:rsid w:val="6D4F64BA"/>
    <w:rsid w:val="6E59479D"/>
    <w:rsid w:val="6EB31665"/>
    <w:rsid w:val="6FCB04C7"/>
    <w:rsid w:val="6FF908C3"/>
    <w:rsid w:val="7014394A"/>
    <w:rsid w:val="703D2426"/>
    <w:rsid w:val="70A843D2"/>
    <w:rsid w:val="712B0AB7"/>
    <w:rsid w:val="713E3F59"/>
    <w:rsid w:val="71E9764E"/>
    <w:rsid w:val="72241279"/>
    <w:rsid w:val="722E571A"/>
    <w:rsid w:val="72552843"/>
    <w:rsid w:val="727601C4"/>
    <w:rsid w:val="72D6651F"/>
    <w:rsid w:val="72E6095C"/>
    <w:rsid w:val="74190AF4"/>
    <w:rsid w:val="741F2A91"/>
    <w:rsid w:val="7513089A"/>
    <w:rsid w:val="75266B70"/>
    <w:rsid w:val="76897BB9"/>
    <w:rsid w:val="776A0C61"/>
    <w:rsid w:val="77891B0A"/>
    <w:rsid w:val="778F63AA"/>
    <w:rsid w:val="78814604"/>
    <w:rsid w:val="789B1421"/>
    <w:rsid w:val="78AE0CFC"/>
    <w:rsid w:val="79876B8A"/>
    <w:rsid w:val="79C50928"/>
    <w:rsid w:val="7A0054C6"/>
    <w:rsid w:val="7AB37E99"/>
    <w:rsid w:val="7B4B6C30"/>
    <w:rsid w:val="7B7B7E1F"/>
    <w:rsid w:val="7B8C5191"/>
    <w:rsid w:val="7BF96842"/>
    <w:rsid w:val="7C1E4DAC"/>
    <w:rsid w:val="7C3936D4"/>
    <w:rsid w:val="7C501917"/>
    <w:rsid w:val="7C702136"/>
    <w:rsid w:val="7CBD04C7"/>
    <w:rsid w:val="7CDD4B68"/>
    <w:rsid w:val="7D4E57A6"/>
    <w:rsid w:val="7D522C76"/>
    <w:rsid w:val="7DB95F14"/>
    <w:rsid w:val="7E1D0D5B"/>
    <w:rsid w:val="7F0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6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83692"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836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836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A83692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A8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A83692"/>
    <w:rPr>
      <w:rFonts w:ascii="Times New Roman" w:hint="default"/>
      <w:b/>
    </w:rPr>
  </w:style>
  <w:style w:type="character" w:styleId="a8">
    <w:name w:val="page number"/>
    <w:basedOn w:val="a0"/>
    <w:qFormat/>
    <w:rsid w:val="00A83692"/>
  </w:style>
  <w:style w:type="character" w:styleId="a9">
    <w:name w:val="Hyperlink"/>
    <w:basedOn w:val="a0"/>
    <w:rsid w:val="005B09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09B2"/>
    <w:rPr>
      <w:color w:val="605E5C"/>
      <w:shd w:val="clear" w:color="auto" w:fill="E1DFDD"/>
    </w:rPr>
  </w:style>
  <w:style w:type="character" w:customStyle="1" w:styleId="Char">
    <w:name w:val="页脚 Char"/>
    <w:basedOn w:val="a0"/>
    <w:link w:val="a3"/>
    <w:uiPriority w:val="99"/>
    <w:rsid w:val="00963365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a">
    <w:name w:val="Balloon Text"/>
    <w:basedOn w:val="a"/>
    <w:link w:val="Char0"/>
    <w:rsid w:val="00A93E3E"/>
    <w:rPr>
      <w:sz w:val="18"/>
      <w:szCs w:val="18"/>
    </w:rPr>
  </w:style>
  <w:style w:type="character" w:customStyle="1" w:styleId="Char0">
    <w:name w:val="批注框文本 Char"/>
    <w:basedOn w:val="a0"/>
    <w:link w:val="aa"/>
    <w:rsid w:val="00A93E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rrrr</dc:creator>
  <cp:lastModifiedBy>Changliang Ren</cp:lastModifiedBy>
  <cp:revision>19</cp:revision>
  <cp:lastPrinted>2021-07-30T02:51:00Z</cp:lastPrinted>
  <dcterms:created xsi:type="dcterms:W3CDTF">2021-07-27T01:48:00Z</dcterms:created>
  <dcterms:modified xsi:type="dcterms:W3CDTF">2021-08-05T05:04:00Z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