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3994" w14:textId="77777777" w:rsidR="008F2989" w:rsidRDefault="005F115A">
      <w:pPr>
        <w:spacing w:line="560" w:lineRule="exact"/>
        <w:jc w:val="center"/>
        <w:rPr>
          <w:rFonts w:ascii="方正小标宋简体" w:eastAsia="方正小标宋简体" w:hAnsi="宋体" w:cs="Times New Roman"/>
          <w:spacing w:val="-20"/>
          <w:w w:val="80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pacing w:val="-20"/>
          <w:w w:val="80"/>
          <w:sz w:val="44"/>
          <w:szCs w:val="44"/>
        </w:rPr>
        <w:t>厦门大学出国（境）留学毕业生团员保留组织生活审批表</w:t>
      </w:r>
    </w:p>
    <w:tbl>
      <w:tblPr>
        <w:tblW w:w="8919" w:type="dxa"/>
        <w:tblInd w:w="-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600"/>
        <w:gridCol w:w="367"/>
        <w:gridCol w:w="300"/>
        <w:gridCol w:w="45"/>
        <w:gridCol w:w="280"/>
        <w:gridCol w:w="543"/>
        <w:gridCol w:w="106"/>
        <w:gridCol w:w="60"/>
        <w:gridCol w:w="600"/>
        <w:gridCol w:w="684"/>
        <w:gridCol w:w="510"/>
        <w:gridCol w:w="279"/>
        <w:gridCol w:w="363"/>
        <w:gridCol w:w="250"/>
        <w:gridCol w:w="104"/>
        <w:gridCol w:w="422"/>
        <w:gridCol w:w="423"/>
        <w:gridCol w:w="524"/>
        <w:gridCol w:w="133"/>
        <w:gridCol w:w="1175"/>
      </w:tblGrid>
      <w:tr w:rsidR="008F2989" w14:paraId="4B289F51" w14:textId="77777777" w:rsidTr="00601523">
        <w:trPr>
          <w:trHeight w:val="852"/>
        </w:trPr>
        <w:tc>
          <w:tcPr>
            <w:tcW w:w="1151" w:type="dxa"/>
            <w:vAlign w:val="center"/>
          </w:tcPr>
          <w:p w14:paraId="058D91C0" w14:textId="77777777" w:rsidR="008F2989" w:rsidRDefault="005F115A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967" w:type="dxa"/>
            <w:gridSpan w:val="2"/>
            <w:vAlign w:val="center"/>
          </w:tcPr>
          <w:p w14:paraId="231D21F5" w14:textId="77777777" w:rsidR="008F2989" w:rsidRDefault="008F2989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25" w:type="dxa"/>
            <w:gridSpan w:val="3"/>
            <w:vAlign w:val="center"/>
          </w:tcPr>
          <w:p w14:paraId="2FAC781D" w14:textId="77777777" w:rsidR="008F2989" w:rsidRDefault="005F115A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543" w:type="dxa"/>
            <w:vAlign w:val="center"/>
          </w:tcPr>
          <w:p w14:paraId="0688CEA6" w14:textId="77777777" w:rsidR="008F2989" w:rsidRDefault="008F2989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66" w:type="dxa"/>
            <w:gridSpan w:val="3"/>
            <w:vAlign w:val="center"/>
          </w:tcPr>
          <w:p w14:paraId="496C6F2D" w14:textId="77777777" w:rsidR="008F2989" w:rsidRDefault="005F115A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民 族</w:t>
            </w:r>
          </w:p>
        </w:tc>
        <w:tc>
          <w:tcPr>
            <w:tcW w:w="684" w:type="dxa"/>
            <w:vAlign w:val="center"/>
          </w:tcPr>
          <w:p w14:paraId="5FF1E604" w14:textId="77777777" w:rsidR="008F2989" w:rsidRDefault="008F2989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89" w:type="dxa"/>
            <w:gridSpan w:val="2"/>
            <w:vAlign w:val="center"/>
          </w:tcPr>
          <w:p w14:paraId="5E120B08" w14:textId="77777777" w:rsidR="008F2989" w:rsidRDefault="005F115A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籍 贯</w:t>
            </w:r>
          </w:p>
        </w:tc>
        <w:tc>
          <w:tcPr>
            <w:tcW w:w="1139" w:type="dxa"/>
            <w:gridSpan w:val="4"/>
            <w:vAlign w:val="center"/>
          </w:tcPr>
          <w:p w14:paraId="753E1B1A" w14:textId="77777777" w:rsidR="008F2989" w:rsidRDefault="008F2989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47" w:type="dxa"/>
            <w:gridSpan w:val="2"/>
            <w:vAlign w:val="center"/>
          </w:tcPr>
          <w:p w14:paraId="6AA2B58B" w14:textId="77777777" w:rsidR="008F2989" w:rsidRDefault="005F115A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出生</w:t>
            </w:r>
          </w:p>
          <w:p w14:paraId="7F1B947F" w14:textId="77777777" w:rsidR="008F2989" w:rsidRDefault="005F115A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年月</w:t>
            </w:r>
          </w:p>
        </w:tc>
        <w:tc>
          <w:tcPr>
            <w:tcW w:w="1308" w:type="dxa"/>
            <w:gridSpan w:val="2"/>
            <w:vAlign w:val="center"/>
          </w:tcPr>
          <w:p w14:paraId="601CC7C4" w14:textId="77777777" w:rsidR="008F2989" w:rsidRDefault="008F2989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F2989" w14:paraId="1CFDD307" w14:textId="77777777">
        <w:trPr>
          <w:trHeight w:val="853"/>
        </w:trPr>
        <w:tc>
          <w:tcPr>
            <w:tcW w:w="1151" w:type="dxa"/>
            <w:vAlign w:val="center"/>
          </w:tcPr>
          <w:p w14:paraId="7074BC97" w14:textId="77777777" w:rsidR="008F2989" w:rsidRDefault="005F115A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4095" w:type="dxa"/>
            <w:gridSpan w:val="11"/>
            <w:vAlign w:val="center"/>
          </w:tcPr>
          <w:p w14:paraId="4973E8B6" w14:textId="77777777" w:rsidR="008F2989" w:rsidRDefault="008F2989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92" w:type="dxa"/>
            <w:gridSpan w:val="3"/>
            <w:vAlign w:val="center"/>
          </w:tcPr>
          <w:p w14:paraId="7EB371B2" w14:textId="77777777" w:rsidR="008F2989" w:rsidRDefault="005F115A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毕业生类别</w:t>
            </w:r>
          </w:p>
        </w:tc>
        <w:tc>
          <w:tcPr>
            <w:tcW w:w="2781" w:type="dxa"/>
            <w:gridSpan w:val="6"/>
            <w:vAlign w:val="center"/>
          </w:tcPr>
          <w:p w14:paraId="451DA2DD" w14:textId="77777777" w:rsidR="008F2989" w:rsidRDefault="005F115A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□博士  □硕士  □本科生</w:t>
            </w:r>
          </w:p>
        </w:tc>
      </w:tr>
      <w:tr w:rsidR="008F2989" w14:paraId="64E43926" w14:textId="77777777" w:rsidTr="005F115A">
        <w:trPr>
          <w:trHeight w:val="781"/>
        </w:trPr>
        <w:tc>
          <w:tcPr>
            <w:tcW w:w="1151" w:type="dxa"/>
            <w:vAlign w:val="center"/>
          </w:tcPr>
          <w:p w14:paraId="509565BF" w14:textId="77777777" w:rsidR="008F2989" w:rsidRDefault="005F115A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入团</w:t>
            </w:r>
          </w:p>
          <w:p w14:paraId="0E6D1EB1" w14:textId="77777777" w:rsidR="008F2989" w:rsidRDefault="005F115A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967" w:type="dxa"/>
            <w:gridSpan w:val="2"/>
            <w:vAlign w:val="center"/>
          </w:tcPr>
          <w:p w14:paraId="0B3F18A9" w14:textId="77777777" w:rsidR="008F2989" w:rsidRDefault="008F2989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3"/>
            <w:vAlign w:val="center"/>
          </w:tcPr>
          <w:p w14:paraId="0EA1D341" w14:textId="77777777" w:rsidR="008F2989" w:rsidRDefault="005F115A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留学时间</w:t>
            </w:r>
          </w:p>
        </w:tc>
        <w:tc>
          <w:tcPr>
            <w:tcW w:w="2782" w:type="dxa"/>
            <w:gridSpan w:val="7"/>
            <w:vAlign w:val="center"/>
          </w:tcPr>
          <w:p w14:paraId="71321F81" w14:textId="77777777" w:rsidR="008F2989" w:rsidRDefault="005F115A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20</w:t>
            </w:r>
            <w:r>
              <w:rPr>
                <w:rFonts w:ascii="宋体" w:eastAsia="宋体" w:hAnsi="宋体" w:cs="Times New Roman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年  月—20</w:t>
            </w:r>
            <w:r>
              <w:rPr>
                <w:rFonts w:ascii="宋体" w:eastAsia="宋体" w:hAnsi="宋体" w:cs="Times New Roman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年  月</w:t>
            </w:r>
          </w:p>
          <w:p w14:paraId="2AEF8F3A" w14:textId="77777777" w:rsidR="008F2989" w:rsidRDefault="005F115A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共  年（不超过5年）</w:t>
            </w:r>
          </w:p>
        </w:tc>
        <w:tc>
          <w:tcPr>
            <w:tcW w:w="717" w:type="dxa"/>
            <w:gridSpan w:val="3"/>
            <w:vAlign w:val="center"/>
          </w:tcPr>
          <w:p w14:paraId="4356652F" w14:textId="77777777" w:rsidR="008F2989" w:rsidRDefault="005F115A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留学国家地区</w:t>
            </w:r>
          </w:p>
        </w:tc>
        <w:tc>
          <w:tcPr>
            <w:tcW w:w="845" w:type="dxa"/>
            <w:gridSpan w:val="2"/>
            <w:vAlign w:val="center"/>
          </w:tcPr>
          <w:p w14:paraId="64748FFE" w14:textId="77777777" w:rsidR="008F2989" w:rsidRDefault="008F2989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66C4EDE5" w14:textId="77777777" w:rsidR="008F2989" w:rsidRDefault="005F115A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留学方式</w:t>
            </w:r>
          </w:p>
        </w:tc>
        <w:tc>
          <w:tcPr>
            <w:tcW w:w="1175" w:type="dxa"/>
            <w:vAlign w:val="center"/>
          </w:tcPr>
          <w:p w14:paraId="2BE7563D" w14:textId="77777777" w:rsidR="008F2989" w:rsidRDefault="008F2989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F2989" w14:paraId="142E7FE6" w14:textId="77777777" w:rsidTr="005F115A">
        <w:trPr>
          <w:trHeight w:val="566"/>
        </w:trPr>
        <w:tc>
          <w:tcPr>
            <w:tcW w:w="3452" w:type="dxa"/>
            <w:gridSpan w:val="9"/>
            <w:vAlign w:val="center"/>
          </w:tcPr>
          <w:p w14:paraId="22716297" w14:textId="77777777" w:rsidR="008F2989" w:rsidRDefault="005F115A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现所在学院（研究院）/专业</w:t>
            </w:r>
          </w:p>
        </w:tc>
        <w:tc>
          <w:tcPr>
            <w:tcW w:w="5467" w:type="dxa"/>
            <w:gridSpan w:val="12"/>
            <w:vAlign w:val="center"/>
          </w:tcPr>
          <w:p w14:paraId="72DFF107" w14:textId="77777777" w:rsidR="008F2989" w:rsidRDefault="008F2989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F2989" w14:paraId="475BCC7F" w14:textId="77777777">
        <w:trPr>
          <w:trHeight w:val="560"/>
        </w:trPr>
        <w:tc>
          <w:tcPr>
            <w:tcW w:w="1751" w:type="dxa"/>
            <w:gridSpan w:val="2"/>
            <w:vMerge w:val="restart"/>
            <w:vAlign w:val="center"/>
          </w:tcPr>
          <w:p w14:paraId="56ED52D3" w14:textId="77777777" w:rsidR="008F2989" w:rsidRDefault="005F115A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境外留学高校（学习地点）</w:t>
            </w:r>
          </w:p>
        </w:tc>
        <w:tc>
          <w:tcPr>
            <w:tcW w:w="712" w:type="dxa"/>
            <w:gridSpan w:val="3"/>
            <w:vAlign w:val="center"/>
          </w:tcPr>
          <w:p w14:paraId="698F524D" w14:textId="77777777" w:rsidR="008F2989" w:rsidRDefault="005F115A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中文</w:t>
            </w:r>
          </w:p>
        </w:tc>
        <w:tc>
          <w:tcPr>
            <w:tcW w:w="4201" w:type="dxa"/>
            <w:gridSpan w:val="12"/>
            <w:vAlign w:val="center"/>
          </w:tcPr>
          <w:p w14:paraId="3A553228" w14:textId="77777777" w:rsidR="008F2989" w:rsidRDefault="008F2989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47" w:type="dxa"/>
            <w:gridSpan w:val="2"/>
            <w:vAlign w:val="center"/>
          </w:tcPr>
          <w:p w14:paraId="71720EBB" w14:textId="77777777" w:rsidR="008F2989" w:rsidRDefault="005F115A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QQ号</w:t>
            </w:r>
          </w:p>
        </w:tc>
        <w:tc>
          <w:tcPr>
            <w:tcW w:w="1308" w:type="dxa"/>
            <w:gridSpan w:val="2"/>
            <w:vAlign w:val="center"/>
          </w:tcPr>
          <w:p w14:paraId="3FAC12D8" w14:textId="77777777" w:rsidR="008F2989" w:rsidRDefault="008F2989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F2989" w14:paraId="7BBA46F7" w14:textId="77777777">
        <w:trPr>
          <w:trHeight w:val="554"/>
        </w:trPr>
        <w:tc>
          <w:tcPr>
            <w:tcW w:w="1751" w:type="dxa"/>
            <w:gridSpan w:val="2"/>
            <w:vMerge/>
            <w:vAlign w:val="center"/>
          </w:tcPr>
          <w:p w14:paraId="27C110C9" w14:textId="77777777" w:rsidR="008F2989" w:rsidRDefault="008F2989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34ADB108" w14:textId="77777777" w:rsidR="008F2989" w:rsidRDefault="005F115A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外文</w:t>
            </w:r>
          </w:p>
        </w:tc>
        <w:tc>
          <w:tcPr>
            <w:tcW w:w="4201" w:type="dxa"/>
            <w:gridSpan w:val="12"/>
            <w:vAlign w:val="center"/>
          </w:tcPr>
          <w:p w14:paraId="066D5AB9" w14:textId="77777777" w:rsidR="008F2989" w:rsidRDefault="008F2989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47" w:type="dxa"/>
            <w:gridSpan w:val="2"/>
            <w:vAlign w:val="center"/>
          </w:tcPr>
          <w:p w14:paraId="2C3E2461" w14:textId="77777777" w:rsidR="008F2989" w:rsidRDefault="005F115A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微信号</w:t>
            </w:r>
          </w:p>
        </w:tc>
        <w:tc>
          <w:tcPr>
            <w:tcW w:w="1308" w:type="dxa"/>
            <w:gridSpan w:val="2"/>
            <w:vAlign w:val="center"/>
          </w:tcPr>
          <w:p w14:paraId="6706676A" w14:textId="77777777" w:rsidR="008F2989" w:rsidRDefault="008F2989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F2989" w14:paraId="4DA808EB" w14:textId="77777777">
        <w:trPr>
          <w:trHeight w:val="2040"/>
        </w:trPr>
        <w:tc>
          <w:tcPr>
            <w:tcW w:w="1751" w:type="dxa"/>
            <w:gridSpan w:val="2"/>
            <w:vAlign w:val="center"/>
          </w:tcPr>
          <w:p w14:paraId="34415C6E" w14:textId="77777777" w:rsidR="008F2989" w:rsidRDefault="005F115A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申请事由</w:t>
            </w:r>
          </w:p>
        </w:tc>
        <w:tc>
          <w:tcPr>
            <w:tcW w:w="7168" w:type="dxa"/>
            <w:gridSpan w:val="19"/>
            <w:vAlign w:val="center"/>
          </w:tcPr>
          <w:p w14:paraId="4A83B49D" w14:textId="77777777" w:rsidR="008F2989" w:rsidRDefault="005F115A">
            <w:pPr>
              <w:spacing w:line="0" w:lineRule="atLeast"/>
              <w:ind w:firstLineChars="200" w:firstLine="48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本人将于20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年  月至20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年  月期间前往                留学，在此期间，申请将团员组织关系保留在院团委，并申请保留团员组织生活。本人郑重承诺：在保留团员组织生活期满后两个月内，自觉接受团组织审查，办理团员组织关系恢复或迁移手续，如有违反组织规定的，愿意接受组织处理。</w:t>
            </w:r>
          </w:p>
          <w:p w14:paraId="39B4BDE8" w14:textId="77777777" w:rsidR="008F2989" w:rsidRDefault="005F115A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本人签名：</w:t>
            </w:r>
          </w:p>
          <w:p w14:paraId="65E64312" w14:textId="77777777" w:rsidR="008F2989" w:rsidRDefault="005F115A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 年    月    日</w:t>
            </w:r>
          </w:p>
        </w:tc>
      </w:tr>
      <w:tr w:rsidR="008F2989" w14:paraId="5C2EFD17" w14:textId="77777777">
        <w:trPr>
          <w:trHeight w:val="375"/>
        </w:trPr>
        <w:tc>
          <w:tcPr>
            <w:tcW w:w="1751" w:type="dxa"/>
            <w:gridSpan w:val="2"/>
            <w:vMerge w:val="restart"/>
            <w:vAlign w:val="center"/>
          </w:tcPr>
          <w:p w14:paraId="426AF11E" w14:textId="77777777" w:rsidR="008F2989" w:rsidRDefault="005F115A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国内外直</w:t>
            </w:r>
          </w:p>
          <w:p w14:paraId="1BB0EC42" w14:textId="77777777" w:rsidR="008F2989" w:rsidRDefault="005F115A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系亲属及</w:t>
            </w:r>
          </w:p>
          <w:p w14:paraId="6D646A14" w14:textId="77777777" w:rsidR="008F2989" w:rsidRDefault="005F115A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主要社会</w:t>
            </w:r>
          </w:p>
          <w:p w14:paraId="404673C2" w14:textId="77777777" w:rsidR="008F2989" w:rsidRDefault="005F115A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关系情况</w:t>
            </w:r>
          </w:p>
        </w:tc>
        <w:tc>
          <w:tcPr>
            <w:tcW w:w="667" w:type="dxa"/>
            <w:gridSpan w:val="2"/>
            <w:vAlign w:val="center"/>
          </w:tcPr>
          <w:p w14:paraId="69D3A1EE" w14:textId="77777777" w:rsidR="008F2989" w:rsidRDefault="005F115A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称谓</w:t>
            </w:r>
          </w:p>
        </w:tc>
        <w:tc>
          <w:tcPr>
            <w:tcW w:w="974" w:type="dxa"/>
            <w:gridSpan w:val="4"/>
            <w:vAlign w:val="center"/>
          </w:tcPr>
          <w:p w14:paraId="76F81A19" w14:textId="77777777" w:rsidR="008F2989" w:rsidRDefault="005F115A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4219" w:type="dxa"/>
            <w:gridSpan w:val="11"/>
            <w:vAlign w:val="center"/>
          </w:tcPr>
          <w:p w14:paraId="270E2DD7" w14:textId="77777777" w:rsidR="008F2989" w:rsidRDefault="005F115A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工作单位或家庭住址</w:t>
            </w:r>
          </w:p>
        </w:tc>
        <w:tc>
          <w:tcPr>
            <w:tcW w:w="1308" w:type="dxa"/>
            <w:gridSpan w:val="2"/>
            <w:vAlign w:val="center"/>
          </w:tcPr>
          <w:p w14:paraId="66015537" w14:textId="77777777" w:rsidR="008F2989" w:rsidRDefault="005F115A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</w:tr>
      <w:tr w:rsidR="008F2989" w14:paraId="5B4CBDA2" w14:textId="77777777">
        <w:trPr>
          <w:trHeight w:val="504"/>
        </w:trPr>
        <w:tc>
          <w:tcPr>
            <w:tcW w:w="1751" w:type="dxa"/>
            <w:gridSpan w:val="2"/>
            <w:vMerge/>
            <w:vAlign w:val="center"/>
          </w:tcPr>
          <w:p w14:paraId="11B03A98" w14:textId="77777777" w:rsidR="008F2989" w:rsidRDefault="008F2989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vAlign w:val="center"/>
          </w:tcPr>
          <w:p w14:paraId="30C48787" w14:textId="77777777" w:rsidR="008F2989" w:rsidRDefault="008F2989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74" w:type="dxa"/>
            <w:gridSpan w:val="4"/>
            <w:vAlign w:val="center"/>
          </w:tcPr>
          <w:p w14:paraId="7E900342" w14:textId="77777777" w:rsidR="008F2989" w:rsidRDefault="008F2989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19" w:type="dxa"/>
            <w:gridSpan w:val="11"/>
            <w:vAlign w:val="center"/>
          </w:tcPr>
          <w:p w14:paraId="75D9E42C" w14:textId="77777777" w:rsidR="008F2989" w:rsidRDefault="008F2989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43136D16" w14:textId="77777777" w:rsidR="008F2989" w:rsidRDefault="008F2989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F2989" w14:paraId="20BBB894" w14:textId="77777777">
        <w:trPr>
          <w:trHeight w:val="568"/>
        </w:trPr>
        <w:tc>
          <w:tcPr>
            <w:tcW w:w="1751" w:type="dxa"/>
            <w:gridSpan w:val="2"/>
            <w:vMerge/>
            <w:vAlign w:val="center"/>
          </w:tcPr>
          <w:p w14:paraId="2A13C51F" w14:textId="77777777" w:rsidR="008F2989" w:rsidRDefault="008F2989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vAlign w:val="center"/>
          </w:tcPr>
          <w:p w14:paraId="537E04DC" w14:textId="77777777" w:rsidR="008F2989" w:rsidRDefault="008F2989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74" w:type="dxa"/>
            <w:gridSpan w:val="4"/>
            <w:vAlign w:val="center"/>
          </w:tcPr>
          <w:p w14:paraId="248D5A85" w14:textId="77777777" w:rsidR="008F2989" w:rsidRDefault="008F2989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19" w:type="dxa"/>
            <w:gridSpan w:val="11"/>
            <w:vAlign w:val="center"/>
          </w:tcPr>
          <w:p w14:paraId="5DD657B0" w14:textId="77777777" w:rsidR="008F2989" w:rsidRDefault="008F2989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02EEDDB2" w14:textId="77777777" w:rsidR="008F2989" w:rsidRDefault="008F2989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F2989" w14:paraId="01C68BCD" w14:textId="77777777">
        <w:trPr>
          <w:trHeight w:val="1456"/>
        </w:trPr>
        <w:tc>
          <w:tcPr>
            <w:tcW w:w="1751" w:type="dxa"/>
            <w:gridSpan w:val="2"/>
            <w:vAlign w:val="center"/>
          </w:tcPr>
          <w:p w14:paraId="5CA4C11C" w14:textId="77777777" w:rsidR="008F2989" w:rsidRDefault="005F115A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辅导员</w:t>
            </w:r>
          </w:p>
          <w:p w14:paraId="37913A9F" w14:textId="77777777" w:rsidR="008F2989" w:rsidRDefault="005F115A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意  见</w:t>
            </w:r>
          </w:p>
        </w:tc>
        <w:tc>
          <w:tcPr>
            <w:tcW w:w="7168" w:type="dxa"/>
            <w:gridSpan w:val="19"/>
          </w:tcPr>
          <w:p w14:paraId="5982AB5E" w14:textId="77777777" w:rsidR="008F2989" w:rsidRDefault="008F2989">
            <w:pPr>
              <w:spacing w:line="400" w:lineRule="exact"/>
              <w:ind w:right="561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4F52B8A" w14:textId="77777777" w:rsidR="008F2989" w:rsidRDefault="005F115A">
            <w:pPr>
              <w:spacing w:line="0" w:lineRule="atLeast"/>
              <w:ind w:right="1041" w:firstLineChars="1600" w:firstLine="384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辅导员签名：              </w:t>
            </w:r>
          </w:p>
          <w:p w14:paraId="4C94004F" w14:textId="77777777" w:rsidR="005F115A" w:rsidRDefault="005F115A">
            <w:pPr>
              <w:spacing w:line="0" w:lineRule="atLeast"/>
              <w:ind w:right="56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</w:t>
            </w:r>
          </w:p>
          <w:p w14:paraId="64DCB2DC" w14:textId="77777777" w:rsidR="008F2989" w:rsidRDefault="005F115A">
            <w:pPr>
              <w:spacing w:line="0" w:lineRule="atLeast"/>
              <w:ind w:right="56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年   月   日</w:t>
            </w:r>
          </w:p>
        </w:tc>
      </w:tr>
      <w:tr w:rsidR="008F2989" w14:paraId="37B480E7" w14:textId="77777777" w:rsidTr="005F115A">
        <w:trPr>
          <w:trHeight w:val="2349"/>
        </w:trPr>
        <w:tc>
          <w:tcPr>
            <w:tcW w:w="1751" w:type="dxa"/>
            <w:gridSpan w:val="2"/>
            <w:vAlign w:val="center"/>
          </w:tcPr>
          <w:p w14:paraId="38EDDDD6" w14:textId="77777777" w:rsidR="008F2989" w:rsidRDefault="005F115A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基层团委</w:t>
            </w:r>
          </w:p>
          <w:p w14:paraId="18643496" w14:textId="77777777" w:rsidR="008F2989" w:rsidRDefault="005F115A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审批意见</w:t>
            </w:r>
          </w:p>
        </w:tc>
        <w:tc>
          <w:tcPr>
            <w:tcW w:w="2985" w:type="dxa"/>
            <w:gridSpan w:val="9"/>
          </w:tcPr>
          <w:p w14:paraId="574220CD" w14:textId="77777777" w:rsidR="008F2989" w:rsidRDefault="005F115A">
            <w:pPr>
              <w:spacing w:line="0" w:lineRule="atLeas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</w:t>
            </w:r>
          </w:p>
          <w:p w14:paraId="1EF14F29" w14:textId="77777777" w:rsidR="008F2989" w:rsidRDefault="008F2989">
            <w:pPr>
              <w:spacing w:line="0" w:lineRule="atLeas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A76A6F2" w14:textId="77777777" w:rsidR="008F2989" w:rsidRDefault="008F2989">
            <w:pPr>
              <w:spacing w:line="0" w:lineRule="atLeas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4EF5D98" w14:textId="77777777" w:rsidR="008F2989" w:rsidRDefault="005F115A">
            <w:pPr>
              <w:spacing w:line="0" w:lineRule="atLeas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签名：            </w:t>
            </w:r>
          </w:p>
          <w:p w14:paraId="0DE6553B" w14:textId="77777777" w:rsidR="008F2989" w:rsidRDefault="005F115A">
            <w:pPr>
              <w:spacing w:line="0" w:lineRule="atLeast"/>
              <w:ind w:leftChars="114" w:left="1199" w:hangingChars="400" w:hanging="96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（盖章）                                     年   月   日</w:t>
            </w:r>
          </w:p>
        </w:tc>
        <w:tc>
          <w:tcPr>
            <w:tcW w:w="1152" w:type="dxa"/>
            <w:gridSpan w:val="3"/>
            <w:vAlign w:val="center"/>
          </w:tcPr>
          <w:p w14:paraId="58607713" w14:textId="77777777" w:rsidR="008F2989" w:rsidRDefault="005F115A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校团委</w:t>
            </w:r>
          </w:p>
          <w:p w14:paraId="07C4E80D" w14:textId="77777777" w:rsidR="008F2989" w:rsidRDefault="005F115A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备案意见</w:t>
            </w:r>
          </w:p>
        </w:tc>
        <w:tc>
          <w:tcPr>
            <w:tcW w:w="3031" w:type="dxa"/>
            <w:gridSpan w:val="7"/>
            <w:vAlign w:val="bottom"/>
          </w:tcPr>
          <w:p w14:paraId="2806ED87" w14:textId="77777777" w:rsidR="008F2989" w:rsidRDefault="005F115A">
            <w:pPr>
              <w:spacing w:line="0" w:lineRule="atLeast"/>
              <w:ind w:right="560" w:firstLineChars="50" w:firstLine="12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（盖章）  </w:t>
            </w:r>
          </w:p>
          <w:p w14:paraId="2CD30D5D" w14:textId="77777777" w:rsidR="008F2989" w:rsidRDefault="005F115A">
            <w:pPr>
              <w:spacing w:line="0" w:lineRule="atLeast"/>
              <w:ind w:right="114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年   月   日</w:t>
            </w:r>
          </w:p>
        </w:tc>
      </w:tr>
      <w:tr w:rsidR="008F2989" w14:paraId="040BB904" w14:textId="77777777">
        <w:trPr>
          <w:trHeight w:val="52"/>
        </w:trPr>
        <w:tc>
          <w:tcPr>
            <w:tcW w:w="8919" w:type="dxa"/>
            <w:gridSpan w:val="21"/>
            <w:vAlign w:val="center"/>
          </w:tcPr>
          <w:p w14:paraId="22C1E8C6" w14:textId="77777777" w:rsidR="008F2989" w:rsidRDefault="005F115A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填写说明：本表一式</w:t>
            </w:r>
            <w:r w:rsidR="0042641C">
              <w:rPr>
                <w:rFonts w:ascii="宋体" w:eastAsia="宋体" w:hAnsi="宋体" w:cs="Times New Roman" w:hint="eastAsia"/>
                <w:szCs w:val="21"/>
              </w:rPr>
              <w:t>三</w:t>
            </w:r>
            <w:r>
              <w:rPr>
                <w:rFonts w:ascii="宋体" w:eastAsia="宋体" w:hAnsi="宋体" w:cs="Times New Roman" w:hint="eastAsia"/>
                <w:szCs w:val="21"/>
              </w:rPr>
              <w:t>份：</w:t>
            </w:r>
            <w:r w:rsidR="0042641C">
              <w:rPr>
                <w:rFonts w:ascii="宋体" w:eastAsia="宋体" w:hAnsi="宋体" w:cs="Times New Roman" w:hint="eastAsia"/>
                <w:szCs w:val="21"/>
              </w:rPr>
              <w:t>学校团委、</w:t>
            </w:r>
            <w:r>
              <w:rPr>
                <w:rFonts w:ascii="宋体" w:eastAsia="宋体" w:hAnsi="宋体" w:cs="Times New Roman" w:hint="eastAsia"/>
                <w:szCs w:val="21"/>
              </w:rPr>
              <w:t>基层团委、本人各1</w:t>
            </w:r>
            <w:r w:rsidR="0042641C">
              <w:rPr>
                <w:rFonts w:ascii="宋体" w:eastAsia="宋体" w:hAnsi="宋体" w:cs="Times New Roman" w:hint="eastAsia"/>
                <w:szCs w:val="21"/>
              </w:rPr>
              <w:t>份。</w:t>
            </w:r>
            <w:r>
              <w:rPr>
                <w:rFonts w:ascii="宋体" w:eastAsia="宋体" w:hAnsi="宋体" w:cs="Times New Roman" w:hint="eastAsia"/>
                <w:szCs w:val="21"/>
              </w:rPr>
              <w:t>本人持有的表格与回国后申请恢复组织生活材料一并存入本人档案。</w:t>
            </w:r>
          </w:p>
        </w:tc>
      </w:tr>
    </w:tbl>
    <w:p w14:paraId="50C59410" w14:textId="77777777" w:rsidR="008F2989" w:rsidRDefault="008F2989" w:rsidP="005F115A"/>
    <w:sectPr w:rsidR="008F2989">
      <w:pgSz w:w="11906" w:h="16838"/>
      <w:pgMar w:top="1213" w:right="1800" w:bottom="110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28C98" w14:textId="77777777" w:rsidR="00B620FF" w:rsidRDefault="00B620FF" w:rsidP="0042641C">
      <w:r>
        <w:separator/>
      </w:r>
    </w:p>
  </w:endnote>
  <w:endnote w:type="continuationSeparator" w:id="0">
    <w:p w14:paraId="687E0401" w14:textId="77777777" w:rsidR="00B620FF" w:rsidRDefault="00B620FF" w:rsidP="0042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278A5" w14:textId="77777777" w:rsidR="00B620FF" w:rsidRDefault="00B620FF" w:rsidP="0042641C">
      <w:r>
        <w:separator/>
      </w:r>
    </w:p>
  </w:footnote>
  <w:footnote w:type="continuationSeparator" w:id="0">
    <w:p w14:paraId="6DEDC0AA" w14:textId="77777777" w:rsidR="00B620FF" w:rsidRDefault="00B620FF" w:rsidP="00426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EF0"/>
    <w:rsid w:val="000E678E"/>
    <w:rsid w:val="00207B80"/>
    <w:rsid w:val="00223EF0"/>
    <w:rsid w:val="00225CEA"/>
    <w:rsid w:val="002D2E74"/>
    <w:rsid w:val="0042641C"/>
    <w:rsid w:val="0047338C"/>
    <w:rsid w:val="0053783E"/>
    <w:rsid w:val="005728C5"/>
    <w:rsid w:val="005F115A"/>
    <w:rsid w:val="00601523"/>
    <w:rsid w:val="008F2989"/>
    <w:rsid w:val="00903D0B"/>
    <w:rsid w:val="00AD0E7D"/>
    <w:rsid w:val="00B620FF"/>
    <w:rsid w:val="4C85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C22D6B"/>
  <w15:docId w15:val="{43F230C4-EE42-4E03-96D7-73CBBC97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zhan xiaoqian</cp:lastModifiedBy>
  <cp:revision>2</cp:revision>
  <dcterms:created xsi:type="dcterms:W3CDTF">2022-06-07T09:15:00Z</dcterms:created>
  <dcterms:modified xsi:type="dcterms:W3CDTF">2022-06-07T09:15:00Z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A2261AB0081A42FB8635B4A875BF50B6</vt:lpwstr>
  </property>
</Properties>
</file>